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5ECC" w14:textId="0F3554C2" w:rsidR="00195550" w:rsidRPr="000452D2" w:rsidRDefault="00CE75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>Kandideerimisdokumentide esitamine</w:t>
      </w:r>
    </w:p>
    <w:p w14:paraId="2C251D48" w14:textId="77777777" w:rsidR="00CE753E" w:rsidRPr="000452D2" w:rsidRDefault="00CE75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6700E6" w14:textId="77777777" w:rsidR="00CE753E" w:rsidRPr="000452D2" w:rsidRDefault="00CE75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Järva Vallavolikogu 2025. aasta valimistel saab kandideerimisdokumendid esitada </w:t>
      </w:r>
    </w:p>
    <w:p w14:paraId="3CA95F77" w14:textId="77777777" w:rsidR="00CE753E" w:rsidRPr="000452D2" w:rsidRDefault="00CE753E" w:rsidP="00CE753E">
      <w:pPr>
        <w:pStyle w:val="Loendilik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452D2">
        <w:rPr>
          <w:rFonts w:ascii="Times New Roman" w:hAnsi="Times New Roman" w:cs="Times New Roman"/>
          <w:b/>
          <w:bCs/>
          <w:sz w:val="28"/>
          <w:szCs w:val="28"/>
        </w:rPr>
        <w:t>alimiste infosüsteemis (VIS) vis.valimised.ee</w:t>
      </w:r>
    </w:p>
    <w:p w14:paraId="5D69368A" w14:textId="0D95A334" w:rsidR="00CE753E" w:rsidRPr="000452D2" w:rsidRDefault="00CE753E" w:rsidP="00CE753E">
      <w:pPr>
        <w:pStyle w:val="Loendilik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>elektrooniliselt (e-allkirjaga digikonteiner</w:t>
      </w:r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, saata aadressil </w:t>
      </w:r>
      <w:hyperlink r:id="rId5" w:history="1">
        <w:r w:rsidR="000452D2" w:rsidRPr="000C0ED7">
          <w:rPr>
            <w:rStyle w:val="Hperlink"/>
            <w:rFonts w:ascii="Times New Roman" w:hAnsi="Times New Roman" w:cs="Times New Roman"/>
            <w:b/>
            <w:bCs/>
            <w:sz w:val="28"/>
            <w:szCs w:val="28"/>
          </w:rPr>
          <w:t>karin.tenisson-alev@jarvavald.ee</w:t>
        </w:r>
      </w:hyperlink>
      <w:r w:rsidR="00045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2D2">
        <w:rPr>
          <w:rFonts w:ascii="Times New Roman" w:hAnsi="Times New Roman" w:cs="Times New Roman"/>
          <w:b/>
          <w:bCs/>
          <w:color w:val="EE0000"/>
          <w:sz w:val="28"/>
          <w:szCs w:val="28"/>
        </w:rPr>
        <w:t>krüpteeritult,</w:t>
      </w:r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 vastuvõtja isikukood on 46303062740</w:t>
      </w:r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85E2E5E" w14:textId="77777777" w:rsidR="00CE753E" w:rsidRPr="000452D2" w:rsidRDefault="00CE753E" w:rsidP="00CE753E">
      <w:pPr>
        <w:pStyle w:val="Loendilik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>paberkandjal</w:t>
      </w:r>
    </w:p>
    <w:p w14:paraId="27F81F44" w14:textId="7DF21B9E" w:rsidR="00CE753E" w:rsidRDefault="00CE753E" w:rsidP="00CE753E">
      <w:pPr>
        <w:pStyle w:val="Loendilik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52D2">
        <w:rPr>
          <w:rFonts w:ascii="Times New Roman" w:hAnsi="Times New Roman" w:cs="Times New Roman"/>
          <w:b/>
          <w:bCs/>
          <w:sz w:val="28"/>
          <w:szCs w:val="28"/>
        </w:rPr>
        <w:t>segameetod</w:t>
      </w:r>
      <w:r w:rsidRPr="000452D2">
        <w:rPr>
          <w:rFonts w:ascii="Times New Roman" w:hAnsi="Times New Roman" w:cs="Times New Roman"/>
          <w:b/>
          <w:bCs/>
          <w:sz w:val="28"/>
          <w:szCs w:val="28"/>
        </w:rPr>
        <w:t>il</w:t>
      </w:r>
      <w:proofErr w:type="spellEnd"/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 (st paberkandjal, elektrooniliselt, </w:t>
      </w:r>
      <w:proofErr w:type="spellStart"/>
      <w:r w:rsidRPr="000452D2">
        <w:rPr>
          <w:rFonts w:ascii="Times New Roman" w:hAnsi="Times New Roman" w:cs="Times New Roman"/>
          <w:b/>
          <w:bCs/>
          <w:sz w:val="28"/>
          <w:szCs w:val="28"/>
        </w:rPr>
        <w:t>VISis</w:t>
      </w:r>
      <w:proofErr w:type="spellEnd"/>
      <w:r w:rsidR="000452D2" w:rsidRPr="000452D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D3996EF" w14:textId="77777777" w:rsidR="000452D2" w:rsidRDefault="000452D2" w:rsidP="00045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9F5D79" w14:textId="6D56925B" w:rsidR="000452D2" w:rsidRDefault="000452D2" w:rsidP="00045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2D2">
        <w:rPr>
          <w:rFonts w:ascii="Times New Roman" w:hAnsi="Times New Roman" w:cs="Times New Roman"/>
          <w:b/>
          <w:bCs/>
          <w:sz w:val="28"/>
          <w:szCs w:val="28"/>
        </w:rPr>
        <w:t xml:space="preserve">Kandideerimise kohta saab informatsiooni ja juhiseid </w:t>
      </w:r>
      <w:hyperlink r:id="rId6" w:history="1">
        <w:r w:rsidRPr="000C0ED7">
          <w:rPr>
            <w:rStyle w:val="Hperlink"/>
            <w:rFonts w:ascii="Times New Roman" w:hAnsi="Times New Roman" w:cs="Times New Roman"/>
            <w:b/>
            <w:bCs/>
            <w:sz w:val="28"/>
            <w:szCs w:val="28"/>
          </w:rPr>
          <w:t>https://www.valimised.ee/et/kohalikud-valimised-2025/kandideerimine-2025-aasta-kohaliku-omavalitsuse-volikogu-valimistel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10A9EF" w14:textId="77777777" w:rsidR="000452D2" w:rsidRDefault="000452D2" w:rsidP="00045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1253A4" w14:textId="679653D9" w:rsidR="000452D2" w:rsidRPr="000452D2" w:rsidRDefault="000452D2" w:rsidP="000452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Küsimuste korral palun pöörduge vallasekretär Karin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Tenisson-Alevi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poole, tel 53040980, e-post </w:t>
      </w:r>
      <w:hyperlink r:id="rId7" w:history="1">
        <w:r w:rsidRPr="000C0ED7">
          <w:rPr>
            <w:rStyle w:val="Hperlink"/>
            <w:rFonts w:ascii="Times New Roman" w:hAnsi="Times New Roman" w:cs="Times New Roman"/>
            <w:b/>
            <w:bCs/>
            <w:sz w:val="28"/>
            <w:szCs w:val="28"/>
          </w:rPr>
          <w:t>karin.tenisson-alev@jarvavald.ee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452D2" w:rsidRPr="0004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6F4"/>
    <w:multiLevelType w:val="hybridMultilevel"/>
    <w:tmpl w:val="5600A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3E"/>
    <w:rsid w:val="000452D2"/>
    <w:rsid w:val="00195550"/>
    <w:rsid w:val="00A72F80"/>
    <w:rsid w:val="00CE753E"/>
    <w:rsid w:val="00F5235A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48AA"/>
  <w15:chartTrackingRefBased/>
  <w15:docId w15:val="{7E9671DD-AD55-49DF-8272-C724F498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E7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E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E7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E7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E7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E7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E7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E7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E7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E7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E7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E7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E753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E753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E753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E753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E753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E753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E7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E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E7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E7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E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E753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E753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E753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E7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E753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E753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452D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4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.tenisson-alev@jarva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imised.ee/et/kohalikud-valimised-2025/kandideerimine-2025-aasta-kohaliku-omavalitsuse-volikogu-valimistel" TargetMode="External"/><Relationship Id="rId5" Type="http://schemas.openxmlformats.org/officeDocument/2006/relationships/hyperlink" Target="mailto:karin.tenisson-alev@jarvavald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Tenisson-Alev</dc:creator>
  <cp:keywords/>
  <dc:description/>
  <cp:lastModifiedBy>Karin Tenisson-Alev</cp:lastModifiedBy>
  <cp:revision>1</cp:revision>
  <dcterms:created xsi:type="dcterms:W3CDTF">2025-08-18T10:12:00Z</dcterms:created>
  <dcterms:modified xsi:type="dcterms:W3CDTF">2025-08-18T10:27:00Z</dcterms:modified>
</cp:coreProperties>
</file>