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24D67E" w14:textId="6AAA19DE" w:rsidR="00F8571B" w:rsidRPr="002A2AF2" w:rsidRDefault="00F8571B" w:rsidP="00856F45">
      <w:pPr>
        <w:jc w:val="right"/>
        <w:rPr>
          <w:rFonts w:ascii="Times New Roman" w:hAnsi="Times New Roman" w:cs="Times New Roman"/>
        </w:rPr>
      </w:pPr>
      <w:r w:rsidRPr="002A2AF2">
        <w:rPr>
          <w:rFonts w:ascii="Times New Roman" w:hAnsi="Times New Roman" w:cs="Times New Roman"/>
        </w:rPr>
        <w:t>LISA</w:t>
      </w:r>
    </w:p>
    <w:p w14:paraId="48EF6266" w14:textId="4A388C83" w:rsidR="00F8571B" w:rsidRPr="002A2AF2" w:rsidRDefault="00F8571B" w:rsidP="00F8571B">
      <w:pPr>
        <w:jc w:val="right"/>
        <w:rPr>
          <w:rFonts w:ascii="Times New Roman" w:hAnsi="Times New Roman" w:cs="Times New Roman"/>
        </w:rPr>
      </w:pPr>
      <w:r w:rsidRPr="002A2AF2">
        <w:rPr>
          <w:rFonts w:ascii="Times New Roman" w:hAnsi="Times New Roman" w:cs="Times New Roman"/>
        </w:rPr>
        <w:t>Järva Vallavalitsuse</w:t>
      </w:r>
    </w:p>
    <w:p w14:paraId="40921848" w14:textId="712B0DDE" w:rsidR="00F8571B" w:rsidRPr="002A2AF2" w:rsidRDefault="00F8571B" w:rsidP="00F8571B">
      <w:pPr>
        <w:jc w:val="right"/>
        <w:rPr>
          <w:rFonts w:ascii="Times New Roman" w:hAnsi="Times New Roman" w:cs="Times New Roman"/>
        </w:rPr>
      </w:pPr>
      <w:r w:rsidRPr="002A2AF2">
        <w:rPr>
          <w:rFonts w:ascii="Times New Roman" w:hAnsi="Times New Roman" w:cs="Times New Roman"/>
        </w:rPr>
        <w:t>……………</w:t>
      </w:r>
    </w:p>
    <w:p w14:paraId="2D63BE00" w14:textId="323010A5" w:rsidR="00F8571B" w:rsidRPr="002A2AF2" w:rsidRDefault="002A2AF2" w:rsidP="00F8571B">
      <w:pPr>
        <w:jc w:val="right"/>
        <w:rPr>
          <w:rFonts w:ascii="Times New Roman" w:hAnsi="Times New Roman" w:cs="Times New Roman"/>
        </w:rPr>
      </w:pPr>
      <w:r w:rsidRPr="002A2AF2">
        <w:rPr>
          <w:rFonts w:ascii="Times New Roman" w:hAnsi="Times New Roman" w:cs="Times New Roman"/>
        </w:rPr>
        <w:t>k</w:t>
      </w:r>
      <w:r w:rsidR="00F8571B" w:rsidRPr="002A2AF2">
        <w:rPr>
          <w:rFonts w:ascii="Times New Roman" w:hAnsi="Times New Roman" w:cs="Times New Roman"/>
        </w:rPr>
        <w:t>orraldusele nr …….</w:t>
      </w:r>
    </w:p>
    <w:p w14:paraId="3ADE3C32" w14:textId="77777777" w:rsidR="00F8571B" w:rsidRPr="002A2AF2" w:rsidRDefault="00F8571B">
      <w:pPr>
        <w:rPr>
          <w:rFonts w:ascii="Times New Roman" w:hAnsi="Times New Roman" w:cs="Times New Roman"/>
        </w:rPr>
      </w:pPr>
    </w:p>
    <w:p w14:paraId="77930DE0" w14:textId="431539E1" w:rsidR="00F8571B" w:rsidRPr="002A2AF2" w:rsidRDefault="00343DC9">
      <w:pPr>
        <w:rPr>
          <w:rFonts w:ascii="Times New Roman" w:hAnsi="Times New Roman" w:cs="Times New Roman"/>
        </w:rPr>
      </w:pPr>
      <w:r w:rsidRPr="002A2AF2">
        <w:rPr>
          <w:rFonts w:ascii="Times New Roman" w:hAnsi="Times New Roman" w:cs="Times New Roman"/>
        </w:rPr>
        <w:t xml:space="preserve">Ühistranspordipeatuse </w:t>
      </w:r>
      <w:r w:rsidR="00116F8A" w:rsidRPr="002A2AF2">
        <w:rPr>
          <w:rFonts w:ascii="Times New Roman" w:hAnsi="Times New Roman" w:cs="Times New Roman"/>
        </w:rPr>
        <w:t>koha</w:t>
      </w:r>
      <w:r w:rsidRPr="002A2AF2">
        <w:rPr>
          <w:rFonts w:ascii="Times New Roman" w:hAnsi="Times New Roman" w:cs="Times New Roman"/>
        </w:rPr>
        <w:t>nime muutmine</w:t>
      </w:r>
    </w:p>
    <w:p w14:paraId="5646ECE5" w14:textId="77777777" w:rsidR="00AC630F" w:rsidRPr="002A2AF2" w:rsidRDefault="00AC630F">
      <w:pPr>
        <w:rPr>
          <w:rFonts w:ascii="Times New Roman" w:hAnsi="Times New Roman" w:cs="Times New Roman"/>
        </w:rPr>
      </w:pPr>
    </w:p>
    <w:p w14:paraId="34103EEF" w14:textId="39B18584" w:rsidR="00967109" w:rsidRPr="002A2AF2" w:rsidRDefault="00967109">
      <w:pPr>
        <w:rPr>
          <w:rFonts w:ascii="Times New Roman" w:hAnsi="Times New Roman" w:cs="Times New Roman"/>
        </w:rPr>
      </w:pPr>
      <w:r w:rsidRPr="002A2AF2">
        <w:rPr>
          <w:rFonts w:ascii="Times New Roman" w:hAnsi="Times New Roman" w:cs="Times New Roman"/>
        </w:rPr>
        <w:t>Nurme peatus</w:t>
      </w:r>
    </w:p>
    <w:p w14:paraId="52C4C9ED" w14:textId="4392DD11" w:rsidR="00F8571B" w:rsidRPr="002A2AF2" w:rsidRDefault="00AC630F">
      <w:pPr>
        <w:rPr>
          <w:rFonts w:ascii="Times New Roman" w:hAnsi="Times New Roman" w:cs="Times New Roman"/>
        </w:rPr>
      </w:pPr>
      <w:r w:rsidRPr="002A2AF2">
        <w:rPr>
          <w:rFonts w:ascii="Times New Roman" w:hAnsi="Times New Roman" w:cs="Times New Roman"/>
        </w:rPr>
        <w:t>Puiatu küla, Pilistvere-Imavere kõrvalmaantee nr 24101</w:t>
      </w:r>
    </w:p>
    <w:p w14:paraId="05029C19" w14:textId="3FBD4B2F" w:rsidR="00F8571B" w:rsidRPr="002A2AF2" w:rsidRDefault="00AC630F">
      <w:pPr>
        <w:rPr>
          <w:rFonts w:ascii="Times New Roman" w:hAnsi="Times New Roman" w:cs="Times New Roman"/>
        </w:rPr>
      </w:pPr>
      <w:r w:rsidRPr="002A2AF2">
        <w:rPr>
          <w:rFonts w:ascii="Times New Roman" w:hAnsi="Times New Roman" w:cs="Times New Roman"/>
        </w:rPr>
        <w:t>Imavere suuna peatus</w:t>
      </w:r>
      <w:r w:rsidR="00967109" w:rsidRPr="002A2AF2">
        <w:rPr>
          <w:rFonts w:ascii="Times New Roman" w:hAnsi="Times New Roman" w:cs="Times New Roman"/>
        </w:rPr>
        <w:t xml:space="preserve">e asukoha </w:t>
      </w:r>
      <w:r w:rsidRPr="002A2AF2">
        <w:rPr>
          <w:rFonts w:ascii="Times New Roman" w:hAnsi="Times New Roman" w:cs="Times New Roman"/>
        </w:rPr>
        <w:t>koordinaa</w:t>
      </w:r>
      <w:r w:rsidR="00116F8A" w:rsidRPr="002A2AF2">
        <w:rPr>
          <w:rFonts w:ascii="Times New Roman" w:hAnsi="Times New Roman" w:cs="Times New Roman"/>
        </w:rPr>
        <w:t>d</w:t>
      </w:r>
      <w:r w:rsidRPr="002A2AF2">
        <w:rPr>
          <w:rFonts w:ascii="Times New Roman" w:hAnsi="Times New Roman" w:cs="Times New Roman"/>
        </w:rPr>
        <w:t>id X:6509981.53 ja Y:604111.09</w:t>
      </w:r>
    </w:p>
    <w:p w14:paraId="14C47CC7" w14:textId="24802DDB" w:rsidR="00967109" w:rsidRPr="002A2AF2" w:rsidRDefault="00967109">
      <w:pPr>
        <w:rPr>
          <w:rFonts w:ascii="Times New Roman" w:hAnsi="Times New Roman" w:cs="Times New Roman"/>
        </w:rPr>
      </w:pPr>
      <w:r w:rsidRPr="002A2AF2">
        <w:rPr>
          <w:rFonts w:ascii="Times New Roman" w:hAnsi="Times New Roman" w:cs="Times New Roman"/>
        </w:rPr>
        <w:t>Pilistvere suuna peatuse asukoha koordinaa</w:t>
      </w:r>
      <w:r w:rsidR="00116F8A" w:rsidRPr="002A2AF2">
        <w:rPr>
          <w:rFonts w:ascii="Times New Roman" w:hAnsi="Times New Roman" w:cs="Times New Roman"/>
        </w:rPr>
        <w:t>d</w:t>
      </w:r>
      <w:r w:rsidRPr="002A2AF2">
        <w:rPr>
          <w:rFonts w:ascii="Times New Roman" w:hAnsi="Times New Roman" w:cs="Times New Roman"/>
        </w:rPr>
        <w:t>id X:604090.42 ja Y:6509957.48</w:t>
      </w:r>
    </w:p>
    <w:p w14:paraId="68D25F1E" w14:textId="78870504" w:rsidR="007C7AA1" w:rsidRDefault="007C7AA1">
      <w:r>
        <w:rPr>
          <w:noProof/>
        </w:rPr>
        <w:drawing>
          <wp:inline distT="0" distB="0" distL="0" distR="0" wp14:anchorId="6ED86E79" wp14:editId="3D80C393">
            <wp:extent cx="5731510" cy="3242945"/>
            <wp:effectExtent l="0" t="0" r="2540" b="0"/>
            <wp:docPr id="2108001411" name="Pilt 1" descr="Pilt, millel on kujutatud tekst, kaart, diagramm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001411" name="Pilt 1" descr="Pilt, millel on kujutatud tekst, kaart, diagramm&#10;&#10;Tehisintellekti genereeritud sisu ei pruugi olla õige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ABAA2" w14:textId="77777777" w:rsidR="007C7AA1" w:rsidRDefault="007C7AA1"/>
    <w:p w14:paraId="357E0A2E" w14:textId="24716B2F" w:rsidR="00F8571B" w:rsidRPr="002A2AF2" w:rsidRDefault="002A2AF2" w:rsidP="002A2AF2">
      <w:pPr>
        <w:spacing w:after="0"/>
        <w:rPr>
          <w:rFonts w:ascii="Times New Roman" w:hAnsi="Times New Roman" w:cs="Times New Roman"/>
          <w:color w:val="808080" w:themeColor="background1" w:themeShade="80"/>
        </w:rPr>
      </w:pPr>
      <w:r w:rsidRPr="002A2AF2">
        <w:rPr>
          <w:rFonts w:ascii="Times New Roman" w:hAnsi="Times New Roman" w:cs="Times New Roman"/>
          <w:color w:val="808080" w:themeColor="background1" w:themeShade="80"/>
        </w:rPr>
        <w:t>/allkirjastatud digitaalselt/</w:t>
      </w:r>
    </w:p>
    <w:p w14:paraId="132B3B3C" w14:textId="3CED3270" w:rsidR="002A2AF2" w:rsidRPr="002A2AF2" w:rsidRDefault="002A2AF2" w:rsidP="002A2AF2">
      <w:pPr>
        <w:spacing w:after="0"/>
        <w:rPr>
          <w:rFonts w:ascii="Times New Roman" w:hAnsi="Times New Roman" w:cs="Times New Roman"/>
        </w:rPr>
      </w:pPr>
      <w:r w:rsidRPr="002A2AF2">
        <w:rPr>
          <w:rFonts w:ascii="Times New Roman" w:hAnsi="Times New Roman" w:cs="Times New Roman"/>
        </w:rPr>
        <w:t>Karin Tenisson-Alev</w:t>
      </w:r>
    </w:p>
    <w:p w14:paraId="1E141D56" w14:textId="20339B9F" w:rsidR="002A2AF2" w:rsidRPr="002A2AF2" w:rsidRDefault="002A2AF2" w:rsidP="002A2AF2">
      <w:pPr>
        <w:spacing w:after="0"/>
        <w:rPr>
          <w:rFonts w:ascii="Times New Roman" w:hAnsi="Times New Roman" w:cs="Times New Roman"/>
        </w:rPr>
      </w:pPr>
      <w:r w:rsidRPr="002A2AF2">
        <w:rPr>
          <w:rFonts w:ascii="Times New Roman" w:hAnsi="Times New Roman" w:cs="Times New Roman"/>
        </w:rPr>
        <w:t>Vallasekretär</w:t>
      </w:r>
    </w:p>
    <w:sectPr w:rsidR="002A2AF2" w:rsidRPr="002A2A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000D0"/>
    <w:multiLevelType w:val="hybridMultilevel"/>
    <w:tmpl w:val="F208D70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0933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20B"/>
    <w:rsid w:val="0006472E"/>
    <w:rsid w:val="00116F8A"/>
    <w:rsid w:val="002A2AF2"/>
    <w:rsid w:val="002D7A62"/>
    <w:rsid w:val="002E36ED"/>
    <w:rsid w:val="002F6906"/>
    <w:rsid w:val="0033178D"/>
    <w:rsid w:val="00343DC9"/>
    <w:rsid w:val="0035420B"/>
    <w:rsid w:val="003A4BBC"/>
    <w:rsid w:val="0042541B"/>
    <w:rsid w:val="00517A68"/>
    <w:rsid w:val="005823B7"/>
    <w:rsid w:val="005978EF"/>
    <w:rsid w:val="00646EC6"/>
    <w:rsid w:val="007C7AA1"/>
    <w:rsid w:val="00850288"/>
    <w:rsid w:val="00856F45"/>
    <w:rsid w:val="008B0615"/>
    <w:rsid w:val="00967109"/>
    <w:rsid w:val="00975CF5"/>
    <w:rsid w:val="00A55B5B"/>
    <w:rsid w:val="00AA7E0A"/>
    <w:rsid w:val="00AC630F"/>
    <w:rsid w:val="00AD6203"/>
    <w:rsid w:val="00C4611F"/>
    <w:rsid w:val="00C53456"/>
    <w:rsid w:val="00F8571B"/>
    <w:rsid w:val="00FA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AB5E3"/>
  <w15:chartTrackingRefBased/>
  <w15:docId w15:val="{F408EFF6-ACA1-48E3-AE79-1927EBB74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3542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3542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3542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3542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3542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3542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3542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3542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3542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3542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3542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3542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35420B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35420B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35420B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35420B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35420B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35420B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3542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3542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3542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3542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3542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35420B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35420B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35420B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3542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35420B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3542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Aivar Lainjärv</dc:creator>
  <cp:keywords/>
  <dc:description/>
  <cp:lastModifiedBy>Aivar Lainjärv</cp:lastModifiedBy>
  <cp:revision>2</cp:revision>
  <dcterms:created xsi:type="dcterms:W3CDTF">2025-09-24T08:53:00Z</dcterms:created>
  <dcterms:modified xsi:type="dcterms:W3CDTF">2025-09-24T08:53:00Z</dcterms:modified>
</cp:coreProperties>
</file>