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0397" w14:textId="77777777" w:rsidR="0064263B" w:rsidRDefault="0064263B" w:rsidP="0092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B6DEC7" w14:textId="77777777" w:rsidR="00BA2288" w:rsidRDefault="00BA2288" w:rsidP="0092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7D9" w14:textId="77777777" w:rsidR="00CB23B1" w:rsidRDefault="00CB23B1" w:rsidP="0092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D3D409" w14:textId="02D4FFCC" w:rsidR="00925D1A" w:rsidRPr="00CB23B1" w:rsidRDefault="009B6DB2" w:rsidP="0092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PAADIKOHA TAOTLUS</w:t>
      </w:r>
    </w:p>
    <w:p w14:paraId="40637F07" w14:textId="77777777" w:rsidR="00925D1A" w:rsidRPr="00CB23B1" w:rsidRDefault="00925D1A" w:rsidP="0047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0ADDF" w14:textId="2CC369F8" w:rsidR="005C25FF" w:rsidRPr="00CB23B1" w:rsidRDefault="00FC21B2" w:rsidP="00471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K</w:t>
      </w:r>
      <w:r w:rsidR="00925D1A" w:rsidRPr="00CB23B1">
        <w:rPr>
          <w:rFonts w:ascii="Times New Roman" w:hAnsi="Times New Roman" w:cs="Times New Roman"/>
          <w:sz w:val="24"/>
          <w:szCs w:val="24"/>
        </w:rPr>
        <w:t>uupäev</w:t>
      </w:r>
      <w:r w:rsidRPr="00CB23B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B6DB2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3EC3652" w14:textId="77777777" w:rsidR="009B6DB2" w:rsidRDefault="009B6DB2" w:rsidP="0047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55317" w14:textId="63F3D567" w:rsidR="00471664" w:rsidRPr="00CB23B1" w:rsidRDefault="009B6DB2" w:rsidP="0047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Kasutusse soovitava paadikoha number……………………………………………………….</w:t>
      </w:r>
    </w:p>
    <w:p w14:paraId="2119DD1B" w14:textId="77777777" w:rsidR="00925D1A" w:rsidRPr="00CB23B1" w:rsidRDefault="00925D1A" w:rsidP="0047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07620" w14:textId="77777777" w:rsidR="00994E6C" w:rsidRDefault="00994E6C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Taotleja:</w:t>
      </w:r>
    </w:p>
    <w:p w14:paraId="209B3CFB" w14:textId="1BCF0A72" w:rsid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Nimi</w:t>
      </w:r>
      <w:r w:rsidR="00B56712" w:rsidRPr="00CB23B1">
        <w:rPr>
          <w:rFonts w:ascii="Times New Roman" w:hAnsi="Times New Roman" w:cs="Times New Roman"/>
          <w:sz w:val="24"/>
          <w:szCs w:val="24"/>
        </w:rPr>
        <w:t xml:space="preserve"> (juriidilisel isikul ka esindaja</w:t>
      </w:r>
      <w:r w:rsidR="00CB23B1">
        <w:rPr>
          <w:rFonts w:ascii="Times New Roman" w:hAnsi="Times New Roman" w:cs="Times New Roman"/>
          <w:sz w:val="24"/>
          <w:szCs w:val="24"/>
        </w:rPr>
        <w:t xml:space="preserve"> </w:t>
      </w:r>
      <w:r w:rsidR="00B56712" w:rsidRPr="00CB23B1">
        <w:rPr>
          <w:rFonts w:ascii="Times New Roman" w:hAnsi="Times New Roman" w:cs="Times New Roman"/>
          <w:sz w:val="24"/>
          <w:szCs w:val="24"/>
        </w:rPr>
        <w:t>nimi)</w:t>
      </w:r>
      <w:r w:rsidRPr="00CB23B1">
        <w:rPr>
          <w:rFonts w:ascii="Times New Roman" w:hAnsi="Times New Roman" w:cs="Times New Roman"/>
          <w:sz w:val="24"/>
          <w:szCs w:val="24"/>
        </w:rPr>
        <w:t>…</w:t>
      </w:r>
      <w:r w:rsidR="00CB23B1">
        <w:rPr>
          <w:rFonts w:ascii="Times New Roman" w:hAnsi="Times New Roman" w:cs="Times New Roman"/>
          <w:sz w:val="24"/>
          <w:szCs w:val="24"/>
        </w:rPr>
        <w:t>…………………………………………………....</w:t>
      </w:r>
      <w:r w:rsidRPr="00CB23B1">
        <w:rPr>
          <w:rFonts w:ascii="Times New Roman" w:hAnsi="Times New Roman" w:cs="Times New Roman"/>
          <w:sz w:val="24"/>
          <w:szCs w:val="24"/>
        </w:rPr>
        <w:t>.</w:t>
      </w:r>
    </w:p>
    <w:p w14:paraId="4EF561BD" w14:textId="77777777" w:rsidR="00CB23B1" w:rsidRDefault="00CB23B1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2A704" w14:textId="5357160A" w:rsidR="00925D1A" w:rsidRPr="00CB23B1" w:rsidRDefault="00CB23B1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925D1A" w:rsidRPr="00CB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AFDE682" w14:textId="77777777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E0A49" w14:textId="5C59593F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Isikukood/registrikood: …………………</w:t>
      </w:r>
      <w:r w:rsidR="00CB23B1">
        <w:rPr>
          <w:rFonts w:ascii="Times New Roman" w:hAnsi="Times New Roman" w:cs="Times New Roman"/>
          <w:sz w:val="24"/>
          <w:szCs w:val="24"/>
        </w:rPr>
        <w:t>..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…………………………………………….………</w:t>
      </w:r>
      <w:r w:rsidRPr="00CB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EBC6A0F" w14:textId="77777777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C8FA9" w14:textId="27304732" w:rsidR="00925D1A" w:rsidRPr="00CB23B1" w:rsidRDefault="00450BBB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Registrijärgne elukoht/asukoht…</w:t>
      </w:r>
      <w:r w:rsidR="00925D1A" w:rsidRPr="00CB23B1">
        <w:rPr>
          <w:rFonts w:ascii="Times New Roman" w:hAnsi="Times New Roman" w:cs="Times New Roman"/>
          <w:sz w:val="24"/>
          <w:szCs w:val="24"/>
        </w:rPr>
        <w:t>…………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……………………….</w:t>
      </w:r>
      <w:r w:rsidR="00925D1A" w:rsidRPr="00CB23B1">
        <w:rPr>
          <w:rFonts w:ascii="Times New Roman" w:hAnsi="Times New Roman" w:cs="Times New Roman"/>
          <w:sz w:val="24"/>
          <w:szCs w:val="24"/>
        </w:rPr>
        <w:t>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A003AE7" w14:textId="77777777" w:rsidR="00CB23B1" w:rsidRDefault="00CB23B1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5A909" w14:textId="29BDEA2C" w:rsid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B23B1">
        <w:rPr>
          <w:rFonts w:ascii="Times New Roman" w:hAnsi="Times New Roman" w:cs="Times New Roman"/>
          <w:sz w:val="24"/>
          <w:szCs w:val="24"/>
        </w:rPr>
        <w:t>..</w:t>
      </w:r>
    </w:p>
    <w:p w14:paraId="74D2B838" w14:textId="77777777" w:rsidR="00CB23B1" w:rsidRDefault="00CB23B1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D7773" w14:textId="434AB1F9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Tel:........................................</w:t>
      </w:r>
      <w:r w:rsidR="00B56712" w:rsidRPr="00CB23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CB23B1">
        <w:rPr>
          <w:rFonts w:ascii="Times New Roman" w:hAnsi="Times New Roman" w:cs="Times New Roman"/>
          <w:sz w:val="24"/>
          <w:szCs w:val="24"/>
        </w:rPr>
        <w:t xml:space="preserve">...............                                                                  </w:t>
      </w:r>
    </w:p>
    <w:p w14:paraId="7579CB29" w14:textId="77777777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801B0" w14:textId="3C889D47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 xml:space="preserve">E-post: </w:t>
      </w:r>
      <w:r w:rsidR="00CB23B1">
        <w:rPr>
          <w:rFonts w:ascii="Times New Roman" w:hAnsi="Times New Roman" w:cs="Times New Roman"/>
          <w:sz w:val="24"/>
          <w:szCs w:val="24"/>
        </w:rPr>
        <w:t>….</w:t>
      </w:r>
      <w:r w:rsidRPr="00CB23B1">
        <w:rPr>
          <w:rFonts w:ascii="Times New Roman" w:hAnsi="Times New Roman" w:cs="Times New Roman"/>
          <w:sz w:val="24"/>
          <w:szCs w:val="24"/>
        </w:rPr>
        <w:t>……………………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……………………..</w:t>
      </w:r>
      <w:r w:rsidRPr="00CB23B1">
        <w:rPr>
          <w:rFonts w:ascii="Times New Roman" w:hAnsi="Times New Roman" w:cs="Times New Roman"/>
          <w:sz w:val="24"/>
          <w:szCs w:val="24"/>
        </w:rPr>
        <w:t>…..………………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150AF73" w14:textId="77777777" w:rsidR="00925D1A" w:rsidRPr="00CB23B1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89A75" w14:textId="77777777" w:rsidR="00FC21B2" w:rsidRPr="00CB23B1" w:rsidRDefault="00FC21B2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8C090" w14:textId="767BBA1B" w:rsidR="00925D1A" w:rsidRDefault="00925D1A" w:rsidP="0092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sz w:val="24"/>
          <w:szCs w:val="24"/>
        </w:rPr>
        <w:t>Allkiri…………………………………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……………………..</w:t>
      </w:r>
      <w:r w:rsidRPr="00CB23B1">
        <w:rPr>
          <w:rFonts w:ascii="Times New Roman" w:hAnsi="Times New Roman" w:cs="Times New Roman"/>
          <w:sz w:val="24"/>
          <w:szCs w:val="24"/>
        </w:rPr>
        <w:t>……</w:t>
      </w:r>
      <w:r w:rsidR="00B56712" w:rsidRPr="00CB23B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23B1">
        <w:rPr>
          <w:rFonts w:ascii="Times New Roman" w:hAnsi="Times New Roman" w:cs="Times New Roman"/>
          <w:sz w:val="24"/>
          <w:szCs w:val="24"/>
        </w:rPr>
        <w:t>.</w:t>
      </w:r>
    </w:p>
    <w:p w14:paraId="373EBC7C" w14:textId="77777777" w:rsidR="00332676" w:rsidRDefault="00332676" w:rsidP="0092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E1A6B" w14:textId="0B46D7BC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Väinjärve küla, Väinjärve asuva paadikai kasutusse andmise korral kohustub kasutaja järgima järg</w:t>
      </w:r>
      <w:r w:rsidR="0026053E">
        <w:rPr>
          <w:rFonts w:ascii="Times New Roman" w:hAnsi="Times New Roman" w:cs="Times New Roman"/>
          <w:sz w:val="24"/>
          <w:szCs w:val="24"/>
        </w:rPr>
        <w:t>misi</w:t>
      </w:r>
      <w:r w:rsidRPr="00332676">
        <w:rPr>
          <w:rFonts w:ascii="Times New Roman" w:hAnsi="Times New Roman" w:cs="Times New Roman"/>
          <w:sz w:val="24"/>
          <w:szCs w:val="24"/>
        </w:rPr>
        <w:t xml:space="preserve"> tingimusi:</w:t>
      </w:r>
    </w:p>
    <w:p w14:paraId="67586A70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 xml:space="preserve">1. Õigus paadikohta kasutada tekib pärast kasutustasu maksmist. </w:t>
      </w:r>
    </w:p>
    <w:p w14:paraId="45F8365C" w14:textId="071019F8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 xml:space="preserve">2. Paadikoha kasutamist ei või </w:t>
      </w:r>
      <w:proofErr w:type="spellStart"/>
      <w:r w:rsidR="0026053E">
        <w:rPr>
          <w:rFonts w:ascii="Times New Roman" w:hAnsi="Times New Roman" w:cs="Times New Roman"/>
          <w:sz w:val="24"/>
          <w:szCs w:val="24"/>
        </w:rPr>
        <w:t>allkasutusse</w:t>
      </w:r>
      <w:proofErr w:type="spellEnd"/>
      <w:r w:rsidRPr="00332676">
        <w:rPr>
          <w:rFonts w:ascii="Times New Roman" w:hAnsi="Times New Roman" w:cs="Times New Roman"/>
          <w:sz w:val="24"/>
          <w:szCs w:val="24"/>
        </w:rPr>
        <w:t xml:space="preserve"> anda kolmandale isikule.</w:t>
      </w:r>
    </w:p>
    <w:p w14:paraId="5E4A41EF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3. Kasutajal on õigus paadikohta kasutada ainult veesõiduki parkimiseks.</w:t>
      </w:r>
    </w:p>
    <w:p w14:paraId="61D057D9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4. Paadikai lähedusse võib minna sõidukiga ainult veesõiduki transpordi eesmärgil.</w:t>
      </w:r>
    </w:p>
    <w:p w14:paraId="10C6FA80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5. Paadikohta peab kasutama hoolikalt ja heaperemehelikult.</w:t>
      </w:r>
    </w:p>
    <w:p w14:paraId="3C84ABBC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6. Veesõiduk tuleb kinnitada paadikohale ahtrist ja vöörist.</w:t>
      </w:r>
    </w:p>
    <w:p w14:paraId="48BD1DB8" w14:textId="703B5B26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2676">
        <w:rPr>
          <w:rFonts w:ascii="Times New Roman" w:hAnsi="Times New Roman" w:cs="Times New Roman"/>
          <w:sz w:val="24"/>
          <w:szCs w:val="24"/>
        </w:rPr>
        <w:t xml:space="preserve">aadikoha kasutamise ennetähtaegsest lõpetamisest </w:t>
      </w:r>
      <w:r>
        <w:rPr>
          <w:rFonts w:ascii="Times New Roman" w:hAnsi="Times New Roman" w:cs="Times New Roman"/>
          <w:sz w:val="24"/>
          <w:szCs w:val="24"/>
        </w:rPr>
        <w:t xml:space="preserve">tuleb kasutusse andjat teavitada vähemalt </w:t>
      </w:r>
      <w:r w:rsidRPr="00332676">
        <w:rPr>
          <w:rFonts w:ascii="Times New Roman" w:hAnsi="Times New Roman" w:cs="Times New Roman"/>
          <w:sz w:val="24"/>
          <w:szCs w:val="24"/>
        </w:rPr>
        <w:t>3 päeva ette.</w:t>
      </w:r>
    </w:p>
    <w:p w14:paraId="1A29EE31" w14:textId="1A905132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8. Paadikoha kasutamise õigus lõpeb paadikoha hävimisega või tähtaja saabumisega 1. detsembril.</w:t>
      </w:r>
    </w:p>
    <w:p w14:paraId="55A3992D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9. Kasutusse andja võib paadikoha kasutamise õiguse lõpetada järgmistel juhtudel:</w:t>
      </w:r>
    </w:p>
    <w:p w14:paraId="00384937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9.1. paadikohta ei kasutata ja sellest pole kasutusse andjat teavitatud;</w:t>
      </w:r>
    </w:p>
    <w:p w14:paraId="0A5D6BBF" w14:textId="77777777" w:rsidR="00332676" w:rsidRPr="00332676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9.2. paadikohta ei kasutata hoolikalt ja heaperemehelikult;</w:t>
      </w:r>
    </w:p>
    <w:p w14:paraId="1177B09E" w14:textId="27F91812" w:rsidR="00332676" w:rsidRPr="00CB23B1" w:rsidRDefault="00332676" w:rsidP="003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76">
        <w:rPr>
          <w:rFonts w:ascii="Times New Roman" w:hAnsi="Times New Roman" w:cs="Times New Roman"/>
          <w:sz w:val="24"/>
          <w:szCs w:val="24"/>
        </w:rPr>
        <w:t>9.</w:t>
      </w:r>
      <w:r w:rsidR="00432DE1">
        <w:rPr>
          <w:rFonts w:ascii="Times New Roman" w:hAnsi="Times New Roman" w:cs="Times New Roman"/>
          <w:sz w:val="24"/>
          <w:szCs w:val="24"/>
        </w:rPr>
        <w:t>3</w:t>
      </w:r>
      <w:r w:rsidRPr="00332676">
        <w:rPr>
          <w:rFonts w:ascii="Times New Roman" w:hAnsi="Times New Roman" w:cs="Times New Roman"/>
          <w:sz w:val="24"/>
          <w:szCs w:val="24"/>
        </w:rPr>
        <w:t xml:space="preserve">. kasutaja annab paadikoha </w:t>
      </w:r>
      <w:proofErr w:type="spellStart"/>
      <w:r w:rsidRPr="00332676">
        <w:rPr>
          <w:rFonts w:ascii="Times New Roman" w:hAnsi="Times New Roman" w:cs="Times New Roman"/>
          <w:sz w:val="24"/>
          <w:szCs w:val="24"/>
        </w:rPr>
        <w:t>allkasutusse</w:t>
      </w:r>
      <w:proofErr w:type="spellEnd"/>
      <w:r w:rsidRPr="00332676">
        <w:rPr>
          <w:rFonts w:ascii="Times New Roman" w:hAnsi="Times New Roman" w:cs="Times New Roman"/>
          <w:sz w:val="24"/>
          <w:szCs w:val="24"/>
        </w:rPr>
        <w:t xml:space="preserve"> kolmandale isikule</w:t>
      </w:r>
      <w:r w:rsidR="00432DE1">
        <w:rPr>
          <w:rFonts w:ascii="Times New Roman" w:hAnsi="Times New Roman" w:cs="Times New Roman"/>
          <w:sz w:val="24"/>
          <w:szCs w:val="24"/>
        </w:rPr>
        <w:t>.</w:t>
      </w:r>
    </w:p>
    <w:sectPr w:rsidR="00332676" w:rsidRPr="00CB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A"/>
    <w:rsid w:val="000A5242"/>
    <w:rsid w:val="000F1CED"/>
    <w:rsid w:val="0026053E"/>
    <w:rsid w:val="00332676"/>
    <w:rsid w:val="003A268B"/>
    <w:rsid w:val="00432DE1"/>
    <w:rsid w:val="00450BBB"/>
    <w:rsid w:val="00455EDE"/>
    <w:rsid w:val="00456F7B"/>
    <w:rsid w:val="00471664"/>
    <w:rsid w:val="005132DC"/>
    <w:rsid w:val="005B5128"/>
    <w:rsid w:val="005C25FF"/>
    <w:rsid w:val="0064263B"/>
    <w:rsid w:val="00647B3F"/>
    <w:rsid w:val="006D5CAA"/>
    <w:rsid w:val="00825B28"/>
    <w:rsid w:val="0091560D"/>
    <w:rsid w:val="00925D1A"/>
    <w:rsid w:val="00941E60"/>
    <w:rsid w:val="00994E6C"/>
    <w:rsid w:val="009B6DB2"/>
    <w:rsid w:val="00A145D3"/>
    <w:rsid w:val="00B56712"/>
    <w:rsid w:val="00BA2288"/>
    <w:rsid w:val="00BE7112"/>
    <w:rsid w:val="00CA06F2"/>
    <w:rsid w:val="00CA3BD6"/>
    <w:rsid w:val="00CB23B1"/>
    <w:rsid w:val="00CB4898"/>
    <w:rsid w:val="00D16F27"/>
    <w:rsid w:val="00FC21B2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E42"/>
  <w15:chartTrackingRefBased/>
  <w15:docId w15:val="{F3E08D2D-B60A-460B-BCD8-BA9DF6F8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33267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3267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3267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267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32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Valdur Permanson</dc:creator>
  <cp:keywords/>
  <dc:description/>
  <cp:lastModifiedBy>Ilme Kukk</cp:lastModifiedBy>
  <cp:revision>3</cp:revision>
  <dcterms:created xsi:type="dcterms:W3CDTF">2024-01-17T11:37:00Z</dcterms:created>
  <dcterms:modified xsi:type="dcterms:W3CDTF">2024-01-17T11:42:00Z</dcterms:modified>
</cp:coreProperties>
</file>