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F56D1" w14:textId="484BB987" w:rsidR="00C75230" w:rsidRPr="00D23984" w:rsidRDefault="0088128B">
      <w:pPr>
        <w:rPr>
          <w:b/>
          <w:bCs/>
        </w:rPr>
      </w:pPr>
      <w:r w:rsidRPr="00D23984">
        <w:rPr>
          <w:b/>
          <w:bCs/>
        </w:rPr>
        <w:t>Järva vallavalitsus</w:t>
      </w:r>
    </w:p>
    <w:p w14:paraId="1C195A12" w14:textId="13A118D8" w:rsidR="00141D66" w:rsidRPr="00D23984" w:rsidRDefault="00141D66">
      <w:pPr>
        <w:rPr>
          <w:u w:val="single"/>
        </w:rPr>
      </w:pPr>
    </w:p>
    <w:p w14:paraId="2642C1B4" w14:textId="0F5D2D70" w:rsidR="00141D66" w:rsidRPr="00D23984" w:rsidRDefault="00141D66">
      <w:pPr>
        <w:rPr>
          <w:u w:val="single"/>
        </w:rPr>
      </w:pPr>
      <w:r w:rsidRPr="00D23984">
        <w:rPr>
          <w:u w:val="single"/>
        </w:rPr>
        <w:t>Koosseis:</w:t>
      </w:r>
    </w:p>
    <w:p w14:paraId="55A8F226" w14:textId="4DD68DF9" w:rsidR="0088128B" w:rsidRPr="00D23984" w:rsidRDefault="0088128B" w:rsidP="00141D66">
      <w:pPr>
        <w:pStyle w:val="ListParagraph"/>
        <w:numPr>
          <w:ilvl w:val="0"/>
          <w:numId w:val="1"/>
        </w:numPr>
      </w:pPr>
      <w:r w:rsidRPr="00D23984">
        <w:t>Jaak Tammik (1986)</w:t>
      </w:r>
    </w:p>
    <w:p w14:paraId="2758684C" w14:textId="6EDE6133" w:rsidR="0088128B" w:rsidRPr="00D23984" w:rsidRDefault="0088128B" w:rsidP="00141D66">
      <w:pPr>
        <w:pStyle w:val="ListParagraph"/>
        <w:numPr>
          <w:ilvl w:val="0"/>
          <w:numId w:val="1"/>
        </w:numPr>
      </w:pPr>
      <w:r w:rsidRPr="00D23984">
        <w:t>Rait Pihelgas (1985)</w:t>
      </w:r>
    </w:p>
    <w:p w14:paraId="23A656F1" w14:textId="262C77AB" w:rsidR="0088128B" w:rsidRPr="00D23984" w:rsidRDefault="0088128B" w:rsidP="00141D66">
      <w:pPr>
        <w:pStyle w:val="ListParagraph"/>
        <w:numPr>
          <w:ilvl w:val="0"/>
          <w:numId w:val="1"/>
        </w:numPr>
      </w:pPr>
      <w:r w:rsidRPr="00D23984">
        <w:t xml:space="preserve">Toomas Tammik (1990) </w:t>
      </w:r>
    </w:p>
    <w:p w14:paraId="3E8FD379" w14:textId="008B4E83" w:rsidR="0088128B" w:rsidRPr="00D23984" w:rsidRDefault="0088128B" w:rsidP="00141D66">
      <w:pPr>
        <w:pStyle w:val="ListParagraph"/>
        <w:numPr>
          <w:ilvl w:val="0"/>
          <w:numId w:val="1"/>
        </w:numPr>
      </w:pPr>
      <w:r w:rsidRPr="00D23984">
        <w:t>Maris Pihelgas (1991)</w:t>
      </w:r>
      <w:r w:rsidR="00141D66" w:rsidRPr="00D23984">
        <w:t xml:space="preserve"> - N</w:t>
      </w:r>
    </w:p>
    <w:p w14:paraId="0C0EDD95" w14:textId="6E063127" w:rsidR="00517A4B" w:rsidRPr="00D23984" w:rsidRDefault="00517A4B" w:rsidP="00141D66">
      <w:pPr>
        <w:pStyle w:val="ListParagraph"/>
        <w:numPr>
          <w:ilvl w:val="0"/>
          <w:numId w:val="1"/>
        </w:numPr>
      </w:pPr>
      <w:r w:rsidRPr="00D23984">
        <w:t>Katre Mägi (</w:t>
      </w:r>
      <w:r w:rsidR="00141D66" w:rsidRPr="00D23984">
        <w:t>1970) - N</w:t>
      </w:r>
    </w:p>
    <w:p w14:paraId="4ECC6B56" w14:textId="73A0C44E" w:rsidR="0088128B" w:rsidRPr="00D23984" w:rsidRDefault="0088128B" w:rsidP="00141D66">
      <w:pPr>
        <w:pStyle w:val="ListParagraph"/>
        <w:numPr>
          <w:ilvl w:val="0"/>
          <w:numId w:val="1"/>
        </w:numPr>
      </w:pPr>
      <w:r w:rsidRPr="00D23984">
        <w:t>Deivi Kõll</w:t>
      </w:r>
      <w:r w:rsidR="00141D66" w:rsidRPr="00D23984">
        <w:t xml:space="preserve"> (1991) - N</w:t>
      </w:r>
    </w:p>
    <w:p w14:paraId="7837AFF8" w14:textId="47EB689B" w:rsidR="0088128B" w:rsidRPr="00D23984" w:rsidRDefault="0088128B" w:rsidP="00141D66">
      <w:pPr>
        <w:pStyle w:val="ListParagraph"/>
        <w:numPr>
          <w:ilvl w:val="0"/>
          <w:numId w:val="1"/>
        </w:numPr>
      </w:pPr>
      <w:r w:rsidRPr="00D23984">
        <w:t>Alari Teppan</w:t>
      </w:r>
      <w:r w:rsidR="00141D66" w:rsidRPr="00D23984">
        <w:t xml:space="preserve"> (1972)</w:t>
      </w:r>
    </w:p>
    <w:p w14:paraId="01C9C30A" w14:textId="2038857E" w:rsidR="0088128B" w:rsidRDefault="0088128B" w:rsidP="00141D66">
      <w:pPr>
        <w:pStyle w:val="ListParagraph"/>
        <w:numPr>
          <w:ilvl w:val="0"/>
          <w:numId w:val="1"/>
        </w:numPr>
      </w:pPr>
      <w:r w:rsidRPr="00D23984">
        <w:t>Veiko Kurim</w:t>
      </w:r>
      <w:r w:rsidR="00141D66" w:rsidRPr="00D23984">
        <w:t xml:space="preserve"> (1970)</w:t>
      </w:r>
    </w:p>
    <w:p w14:paraId="3365EA12" w14:textId="2D49E91F" w:rsidR="00C00480" w:rsidRDefault="00C00480" w:rsidP="00141D66">
      <w:pPr>
        <w:pStyle w:val="ListParagraph"/>
        <w:numPr>
          <w:ilvl w:val="0"/>
          <w:numId w:val="1"/>
        </w:numPr>
      </w:pPr>
      <w:r>
        <w:t>Kert Kaasik</w:t>
      </w:r>
    </w:p>
    <w:p w14:paraId="078117BE" w14:textId="44317F8E" w:rsidR="00114744" w:rsidRDefault="00114744" w:rsidP="00141D66">
      <w:pPr>
        <w:pStyle w:val="ListParagraph"/>
        <w:numPr>
          <w:ilvl w:val="0"/>
          <w:numId w:val="1"/>
        </w:numPr>
      </w:pPr>
      <w:r>
        <w:t>Saima Kams (N)</w:t>
      </w:r>
    </w:p>
    <w:p w14:paraId="39F75642" w14:textId="228C2E9C" w:rsidR="00114744" w:rsidRDefault="00114744" w:rsidP="00141D66">
      <w:pPr>
        <w:pStyle w:val="ListParagraph"/>
        <w:numPr>
          <w:ilvl w:val="0"/>
          <w:numId w:val="1"/>
        </w:numPr>
      </w:pPr>
      <w:r>
        <w:t>Andres Pajula</w:t>
      </w:r>
    </w:p>
    <w:p w14:paraId="76E4C8B9" w14:textId="1FB1B954" w:rsidR="005A77BE" w:rsidRPr="00D23984" w:rsidRDefault="005A77BE" w:rsidP="00141D66">
      <w:pPr>
        <w:pStyle w:val="ListParagraph"/>
        <w:numPr>
          <w:ilvl w:val="0"/>
          <w:numId w:val="1"/>
        </w:numPr>
      </w:pPr>
      <w:r>
        <w:t>Siive Kams (N)</w:t>
      </w:r>
    </w:p>
    <w:p w14:paraId="535B118D" w14:textId="1C81AE7B" w:rsidR="00141D66" w:rsidRPr="00D23984" w:rsidRDefault="00141D66" w:rsidP="00141D66"/>
    <w:p w14:paraId="360F6486" w14:textId="4D798B3B" w:rsidR="00141D66" w:rsidRPr="00D23984" w:rsidRDefault="00141D66" w:rsidP="00141D66">
      <w:r w:rsidRPr="00D23984">
        <w:t>Esindaja: Jaak Tammik</w:t>
      </w:r>
    </w:p>
    <w:sectPr w:rsidR="00141D66" w:rsidRPr="00D23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B42BB"/>
    <w:multiLevelType w:val="hybridMultilevel"/>
    <w:tmpl w:val="9A2E6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28B"/>
    <w:rsid w:val="000B5E00"/>
    <w:rsid w:val="00114744"/>
    <w:rsid w:val="00141D66"/>
    <w:rsid w:val="00517A4B"/>
    <w:rsid w:val="005A77BE"/>
    <w:rsid w:val="0088128B"/>
    <w:rsid w:val="00C00480"/>
    <w:rsid w:val="00C75230"/>
    <w:rsid w:val="00D2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F14B"/>
  <w15:chartTrackingRefBased/>
  <w15:docId w15:val="{44CA06F7-8180-4965-84F8-02D2CCF1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Jaak Tammik</dc:creator>
  <cp:keywords/>
  <dc:description/>
  <cp:lastModifiedBy>Jaak Tammik</cp:lastModifiedBy>
  <cp:revision>5</cp:revision>
  <dcterms:created xsi:type="dcterms:W3CDTF">2022-03-14T08:37:00Z</dcterms:created>
  <dcterms:modified xsi:type="dcterms:W3CDTF">2022-04-04T12:38:00Z</dcterms:modified>
</cp:coreProperties>
</file>