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7873" w14:textId="77777777" w:rsidR="00376F4C" w:rsidRDefault="00376F4C" w:rsidP="00B42F30">
      <w:pPr>
        <w:pStyle w:val="Pealkiri"/>
        <w:jc w:val="right"/>
        <w:rPr>
          <w:sz w:val="20"/>
          <w:szCs w:val="20"/>
        </w:rPr>
      </w:pPr>
    </w:p>
    <w:p w14:paraId="02BF938B" w14:textId="77777777" w:rsidR="00C01EFC" w:rsidRDefault="00C01EFC">
      <w:pPr>
        <w:pStyle w:val="Pealkiri"/>
        <w:rPr>
          <w:b/>
          <w:bCs/>
          <w:sz w:val="32"/>
          <w:szCs w:val="32"/>
        </w:rPr>
      </w:pPr>
    </w:p>
    <w:p w14:paraId="0A8BF977" w14:textId="77777777" w:rsidR="00C01EFC" w:rsidRDefault="00C01EFC">
      <w:pPr>
        <w:pStyle w:val="Pealkiri"/>
        <w:rPr>
          <w:b/>
          <w:bCs/>
          <w:sz w:val="32"/>
          <w:szCs w:val="32"/>
        </w:rPr>
      </w:pPr>
    </w:p>
    <w:p w14:paraId="470C7877" w14:textId="7B7997C0" w:rsidR="000A41AC" w:rsidRPr="00A06FD5" w:rsidRDefault="00C01EFC">
      <w:pPr>
        <w:pStyle w:val="Pealkiri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Järva Valla</w:t>
      </w:r>
      <w:r w:rsidR="000A41AC" w:rsidRPr="00A06FD5">
        <w:rPr>
          <w:b/>
          <w:bCs/>
          <w:sz w:val="32"/>
          <w:szCs w:val="32"/>
        </w:rPr>
        <w:t>valitsuse sotsiaalosakond</w:t>
      </w:r>
    </w:p>
    <w:p w14:paraId="470C7878" w14:textId="77777777" w:rsidR="000A41AC" w:rsidRDefault="000A41AC" w:rsidP="00AB71F0">
      <w:pPr>
        <w:pStyle w:val="Pealkiri1"/>
        <w:jc w:val="center"/>
        <w:rPr>
          <w:b/>
          <w:bCs/>
          <w:sz w:val="28"/>
          <w:szCs w:val="28"/>
        </w:rPr>
      </w:pPr>
    </w:p>
    <w:p w14:paraId="470C7879" w14:textId="77777777" w:rsidR="007F2F2B" w:rsidRPr="00076356" w:rsidRDefault="0075393C" w:rsidP="007F2F2B">
      <w:pPr>
        <w:pStyle w:val="Pealkiri"/>
        <w:rPr>
          <w:b/>
        </w:rPr>
      </w:pPr>
      <w:r>
        <w:rPr>
          <w:b/>
        </w:rPr>
        <w:t>Puudega</w:t>
      </w:r>
      <w:r w:rsidR="005F39F1">
        <w:rPr>
          <w:b/>
        </w:rPr>
        <w:t xml:space="preserve"> lapse hoolda</w:t>
      </w:r>
      <w:r>
        <w:rPr>
          <w:b/>
        </w:rPr>
        <w:t>ja</w:t>
      </w:r>
      <w:r w:rsidR="009A1265">
        <w:rPr>
          <w:b/>
        </w:rPr>
        <w:t>toetuse avaldus</w:t>
      </w:r>
    </w:p>
    <w:p w14:paraId="470C787A" w14:textId="77777777" w:rsidR="000A41AC" w:rsidRPr="00F27D44" w:rsidRDefault="000A41AC" w:rsidP="00F27D44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14:paraId="470C787B" w14:textId="77777777" w:rsidR="000A41AC" w:rsidRDefault="000A41AC" w:rsidP="00F40CAD">
      <w:pPr>
        <w:rPr>
          <w:lang w:val="et-EE"/>
        </w:rPr>
      </w:pPr>
    </w:p>
    <w:p w14:paraId="470C787C" w14:textId="77777777" w:rsidR="00DD3D8D" w:rsidRDefault="00DD3D8D" w:rsidP="00F40CAD">
      <w:pPr>
        <w:rPr>
          <w:lang w:val="et-EE"/>
        </w:rPr>
      </w:pPr>
    </w:p>
    <w:p w14:paraId="470C787D" w14:textId="77777777" w:rsidR="00105C9E" w:rsidRDefault="00105C9E" w:rsidP="00F40CAD">
      <w:pPr>
        <w:rPr>
          <w:lang w:val="et-EE"/>
        </w:rPr>
      </w:pPr>
    </w:p>
    <w:p w14:paraId="470C787E" w14:textId="77777777" w:rsidR="00575B67" w:rsidRPr="00F40CAD" w:rsidRDefault="00575B67" w:rsidP="00F40CAD">
      <w:pPr>
        <w:rPr>
          <w:lang w:val="et-EE"/>
        </w:rPr>
      </w:pPr>
    </w:p>
    <w:p w14:paraId="470C787F" w14:textId="7FCFA121" w:rsidR="000A41AC" w:rsidRPr="00A06FD5" w:rsidRDefault="00271D42">
      <w:pPr>
        <w:pStyle w:val="Pealkiri1"/>
        <w:rPr>
          <w:u w:val="dotted"/>
        </w:rPr>
      </w:pPr>
      <w:r>
        <w:t xml:space="preserve">Ees- ja perekonnanimi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1F4A31">
        <w:t>I</w:t>
      </w:r>
      <w:r w:rsidR="000A41AC">
        <w:t>sikukood</w:t>
      </w:r>
      <w:r w:rsidR="000A41AC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70C7880" w14:textId="77777777" w:rsidR="000A41AC" w:rsidRDefault="000A41AC">
      <w:pPr>
        <w:pStyle w:val="Pealkiri1"/>
      </w:pPr>
    </w:p>
    <w:p w14:paraId="470C7881" w14:textId="6AAE004C" w:rsidR="00847170" w:rsidRPr="00092DC5" w:rsidRDefault="00092DC5">
      <w:pPr>
        <w:pStyle w:val="Pealkiri1"/>
        <w:rPr>
          <w:u w:val="dotted"/>
        </w:rPr>
      </w:pPr>
      <w:r>
        <w:t>A</w:t>
      </w:r>
      <w:r w:rsidR="000A41AC">
        <w:t>adress</w:t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271D42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  <w:r w:rsidR="009B4E13">
        <w:rPr>
          <w:u w:val="dotted"/>
        </w:rPr>
        <w:tab/>
      </w:r>
    </w:p>
    <w:p w14:paraId="470C7882" w14:textId="77777777" w:rsidR="00847170" w:rsidRDefault="00847170">
      <w:pPr>
        <w:pStyle w:val="Pealkiri1"/>
      </w:pPr>
    </w:p>
    <w:p w14:paraId="470C7883" w14:textId="5D8B6AE4" w:rsidR="000A41AC" w:rsidRPr="00847170" w:rsidRDefault="00847170">
      <w:pPr>
        <w:pStyle w:val="Pealkiri1"/>
      </w:pPr>
      <w:r>
        <w:t>T</w:t>
      </w:r>
      <w:r w:rsidR="000A41AC">
        <w:t xml:space="preserve">elefon </w:t>
      </w:r>
      <w:r w:rsidR="00271D42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>
        <w:rPr>
          <w:u w:val="dotted"/>
        </w:rPr>
        <w:t xml:space="preserve">   </w:t>
      </w:r>
      <w:r>
        <w:rPr>
          <w:u w:val="dotted"/>
        </w:rPr>
        <w:tab/>
      </w:r>
      <w:r w:rsidR="001F4A31">
        <w:rPr>
          <w:u w:val="dotted"/>
        </w:rPr>
        <w:t>E</w:t>
      </w:r>
      <w:r>
        <w:t xml:space="preserve">-post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</w:t>
      </w:r>
    </w:p>
    <w:p w14:paraId="470C7884" w14:textId="77777777" w:rsidR="00271D42" w:rsidRDefault="00271D42" w:rsidP="00271D42">
      <w:pPr>
        <w:rPr>
          <w:lang w:val="et-EE"/>
        </w:rPr>
      </w:pPr>
    </w:p>
    <w:p w14:paraId="470C7885" w14:textId="0E421835" w:rsidR="00271D42" w:rsidRDefault="00355FE8" w:rsidP="00271D42">
      <w:pPr>
        <w:rPr>
          <w:u w:val="dotted"/>
        </w:rPr>
      </w:pPr>
      <w:r>
        <w:rPr>
          <w:sz w:val="24"/>
          <w:szCs w:val="24"/>
          <w:lang w:val="et-EE"/>
        </w:rPr>
        <w:t>Arvelduskonto</w:t>
      </w:r>
      <w:r w:rsidR="00271D42" w:rsidRPr="00271D42">
        <w:rPr>
          <w:sz w:val="24"/>
          <w:szCs w:val="24"/>
          <w:lang w:val="et-EE"/>
        </w:rPr>
        <w:t xml:space="preserve"> number</w:t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847170">
        <w:rPr>
          <w:u w:val="dotted"/>
        </w:rPr>
        <w:t xml:space="preserve"> </w:t>
      </w:r>
    </w:p>
    <w:p w14:paraId="470C7886" w14:textId="77777777" w:rsidR="00847170" w:rsidRDefault="00847170" w:rsidP="00271D42">
      <w:pPr>
        <w:rPr>
          <w:u w:val="dotted"/>
        </w:rPr>
      </w:pPr>
    </w:p>
    <w:p w14:paraId="470C7887" w14:textId="281D7C9B" w:rsidR="00847170" w:rsidRPr="00EE030E" w:rsidRDefault="00355FE8" w:rsidP="00271D42">
      <w:pPr>
        <w:rPr>
          <w:u w:val="dotted"/>
          <w:lang w:val="et-EE"/>
        </w:rPr>
      </w:pPr>
      <w:r w:rsidRPr="00EE030E">
        <w:rPr>
          <w:sz w:val="24"/>
          <w:szCs w:val="24"/>
          <w:lang w:val="et-EE"/>
        </w:rPr>
        <w:t>Arvelduskonto</w:t>
      </w:r>
      <w:r w:rsidR="00847170" w:rsidRPr="00EE030E">
        <w:rPr>
          <w:sz w:val="24"/>
          <w:szCs w:val="24"/>
          <w:lang w:val="et-EE"/>
        </w:rPr>
        <w:t xml:space="preserve"> omaniku ees- ja perekonnanimi </w:t>
      </w:r>
      <w:r w:rsidR="00847170" w:rsidRPr="00EE030E">
        <w:rPr>
          <w:u w:val="dotted"/>
          <w:lang w:val="et-EE"/>
        </w:rPr>
        <w:tab/>
      </w:r>
      <w:r w:rsidR="00847170" w:rsidRPr="00EE030E">
        <w:rPr>
          <w:u w:val="dotted"/>
          <w:lang w:val="et-EE"/>
        </w:rPr>
        <w:tab/>
      </w:r>
      <w:r w:rsidR="00847170" w:rsidRPr="00EE030E">
        <w:rPr>
          <w:u w:val="dotted"/>
          <w:lang w:val="et-EE"/>
        </w:rPr>
        <w:tab/>
      </w:r>
      <w:r w:rsidR="00847170" w:rsidRPr="00EE030E">
        <w:rPr>
          <w:u w:val="dotted"/>
          <w:lang w:val="et-EE"/>
        </w:rPr>
        <w:tab/>
      </w:r>
      <w:r w:rsidR="00847170" w:rsidRPr="00EE030E">
        <w:rPr>
          <w:u w:val="dotted"/>
          <w:lang w:val="et-EE"/>
        </w:rPr>
        <w:tab/>
      </w:r>
      <w:r w:rsidR="00847170" w:rsidRPr="00EE030E">
        <w:rPr>
          <w:u w:val="dotted"/>
          <w:lang w:val="et-EE"/>
        </w:rPr>
        <w:tab/>
      </w:r>
      <w:r w:rsidR="00847170" w:rsidRPr="00EE030E">
        <w:rPr>
          <w:u w:val="dotted"/>
          <w:lang w:val="et-EE"/>
        </w:rPr>
        <w:tab/>
      </w:r>
    </w:p>
    <w:p w14:paraId="470C7888" w14:textId="77777777" w:rsidR="00355FE8" w:rsidRDefault="00355FE8" w:rsidP="00397F3E">
      <w:pPr>
        <w:jc w:val="both"/>
        <w:rPr>
          <w:sz w:val="24"/>
          <w:szCs w:val="24"/>
          <w:lang w:val="et-EE"/>
        </w:rPr>
      </w:pPr>
    </w:p>
    <w:p w14:paraId="470C7889" w14:textId="6FC6CF09" w:rsidR="00355FE8" w:rsidRPr="00A06FD5" w:rsidRDefault="00355FE8" w:rsidP="00355FE8">
      <w:pPr>
        <w:pStyle w:val="Pealkiri1"/>
        <w:rPr>
          <w:u w:val="dotted"/>
        </w:rPr>
      </w:pPr>
      <w:r>
        <w:t xml:space="preserve">Lapse ees- ja perekonnanimi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493825">
        <w:rPr>
          <w:u w:val="dotted"/>
        </w:rPr>
        <w:tab/>
      </w:r>
      <w:r w:rsidR="003235B0">
        <w:rPr>
          <w:u w:val="dotted"/>
        </w:rPr>
        <w:tab/>
      </w:r>
      <w:r>
        <w:rPr>
          <w:u w:val="dotted"/>
        </w:rPr>
        <w:tab/>
        <w:t xml:space="preserve"> </w:t>
      </w:r>
      <w:r w:rsidR="001F4A31">
        <w:t>I</w:t>
      </w:r>
      <w:r>
        <w:t>sikukood</w:t>
      </w:r>
      <w:r w:rsidR="003235B0">
        <w:rPr>
          <w:u w:val="dotted"/>
        </w:rPr>
        <w:tab/>
      </w:r>
      <w:r w:rsidR="003235B0">
        <w:rPr>
          <w:u w:val="dotted"/>
        </w:rPr>
        <w:tab/>
      </w:r>
      <w:r w:rsidR="003235B0">
        <w:rPr>
          <w:u w:val="dotted"/>
        </w:rPr>
        <w:tab/>
      </w:r>
    </w:p>
    <w:p w14:paraId="470C788A" w14:textId="77777777" w:rsidR="000A41AC" w:rsidRDefault="000A41AC" w:rsidP="00397F3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14:paraId="470C788B" w14:textId="77777777" w:rsidR="00105C9E" w:rsidRDefault="00105C9E">
      <w:pPr>
        <w:rPr>
          <w:bCs/>
          <w:sz w:val="24"/>
          <w:szCs w:val="24"/>
          <w:lang w:val="fi-FI"/>
        </w:rPr>
      </w:pPr>
    </w:p>
    <w:p w14:paraId="470C788C" w14:textId="77777777" w:rsidR="009B4E13" w:rsidRDefault="009B4E13">
      <w:pPr>
        <w:rPr>
          <w:u w:val="dotted"/>
        </w:rPr>
      </w:pPr>
    </w:p>
    <w:p w14:paraId="470C788D" w14:textId="77777777" w:rsidR="009B4E13" w:rsidRPr="009B4E13" w:rsidRDefault="009B4E13">
      <w:pPr>
        <w:rPr>
          <w:sz w:val="24"/>
          <w:szCs w:val="24"/>
        </w:rPr>
      </w:pP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</w:p>
    <w:p w14:paraId="470C788E" w14:textId="77777777" w:rsidR="007F2F2B" w:rsidRDefault="007F2F2B">
      <w:pPr>
        <w:rPr>
          <w:u w:val="dotted"/>
        </w:rPr>
      </w:pPr>
    </w:p>
    <w:p w14:paraId="470C788F" w14:textId="77777777" w:rsidR="00105C9E" w:rsidRDefault="00105C9E">
      <w:pPr>
        <w:rPr>
          <w:u w:val="dotted"/>
        </w:rPr>
      </w:pPr>
    </w:p>
    <w:p w14:paraId="470C7890" w14:textId="77777777" w:rsidR="009B4E13" w:rsidRDefault="009B4E13">
      <w:pPr>
        <w:rPr>
          <w:u w:val="dotted"/>
        </w:rPr>
      </w:pPr>
    </w:p>
    <w:p w14:paraId="470C7891" w14:textId="77777777" w:rsidR="009B4E13" w:rsidRDefault="009B4E13">
      <w:pPr>
        <w:rPr>
          <w:u w:val="dotted"/>
        </w:rPr>
      </w:pPr>
    </w:p>
    <w:p w14:paraId="77BC238F" w14:textId="77777777" w:rsidR="00EE2FD6" w:rsidRPr="00EE2FD6" w:rsidRDefault="00EE2FD6" w:rsidP="00EE2FD6">
      <w:pPr>
        <w:rPr>
          <w:sz w:val="24"/>
          <w:szCs w:val="24"/>
          <w:lang w:val="et-EE"/>
        </w:rPr>
      </w:pPr>
      <w:r w:rsidRPr="00EE2FD6">
        <w:rPr>
          <w:sz w:val="24"/>
          <w:szCs w:val="24"/>
          <w:lang w:val="et-EE"/>
        </w:rPr>
        <w:t>Avalduse esitamisega kinnitan, et ma ei tööta.</w:t>
      </w:r>
    </w:p>
    <w:p w14:paraId="470C7892" w14:textId="77777777" w:rsidR="009B4E13" w:rsidRDefault="009B4E13">
      <w:pPr>
        <w:rPr>
          <w:u w:val="dotted"/>
        </w:rPr>
      </w:pPr>
    </w:p>
    <w:p w14:paraId="470C7893" w14:textId="77777777" w:rsidR="00105C9E" w:rsidRDefault="00105C9E">
      <w:pPr>
        <w:rPr>
          <w:b/>
          <w:bCs/>
          <w:sz w:val="24"/>
          <w:szCs w:val="24"/>
          <w:lang w:val="fi-FI"/>
        </w:rPr>
      </w:pPr>
    </w:p>
    <w:p w14:paraId="470C7894" w14:textId="33230ECF" w:rsidR="000A41AC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  <w:r>
        <w:rPr>
          <w:rFonts w:ascii="Times-Roman" w:hAnsi="Times-Roman" w:cs="Times-Roman"/>
          <w:sz w:val="24"/>
          <w:szCs w:val="24"/>
          <w:lang w:val="et-EE" w:eastAsia="et-EE"/>
        </w:rPr>
        <w:t>Olen nõus minu isikuandmete töötlemisega ulatuses, mis on vajalik avalduse menetlemiseks.</w:t>
      </w:r>
    </w:p>
    <w:p w14:paraId="470C7895" w14:textId="77777777" w:rsidR="00271D42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470C7896" w14:textId="77777777" w:rsidR="009B4E13" w:rsidRDefault="009B4E13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15F7B1A6" w14:textId="77777777" w:rsidR="00EE2FD6" w:rsidRDefault="00EE2FD6" w:rsidP="00EE2FD6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  <w:r>
        <w:rPr>
          <w:rFonts w:ascii="Times-Roman" w:hAnsi="Times-Roman" w:cs="Times-Roman"/>
          <w:sz w:val="24"/>
          <w:szCs w:val="24"/>
          <w:lang w:val="et-EE" w:eastAsia="et-EE"/>
        </w:rPr>
        <w:t>Soovin otsuse teatavakstegemist (</w:t>
      </w:r>
      <w:r>
        <w:rPr>
          <w:rFonts w:ascii="Times-Roman" w:hAnsi="Times-Roman" w:cs="Times-Roman"/>
          <w:i/>
          <w:sz w:val="24"/>
          <w:szCs w:val="24"/>
          <w:lang w:val="et-EE" w:eastAsia="et-EE"/>
        </w:rPr>
        <w:t>joonida alla sobivaim</w:t>
      </w:r>
      <w:r>
        <w:rPr>
          <w:rFonts w:ascii="Times-Roman" w:hAnsi="Times-Roman" w:cs="Times-Roman"/>
          <w:sz w:val="24"/>
          <w:szCs w:val="24"/>
          <w:lang w:val="et-EE" w:eastAsia="et-EE"/>
        </w:rPr>
        <w:t>) e-postiga, lihtkirjaga, tähitud kirjaga, suulise teavitusena.</w:t>
      </w:r>
    </w:p>
    <w:p w14:paraId="470C7898" w14:textId="77777777" w:rsidR="00271D42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470C7899" w14:textId="77777777" w:rsidR="00271D42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470C789A" w14:textId="77777777" w:rsidR="009B4E13" w:rsidRDefault="009B4E13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470C789B" w14:textId="77777777" w:rsidR="009B4E13" w:rsidRDefault="009B4E13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470C789C" w14:textId="77777777" w:rsidR="00575B67" w:rsidRDefault="00575B67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470C789D" w14:textId="77777777" w:rsidR="009B4E13" w:rsidRPr="00271D42" w:rsidRDefault="009B4E13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470C789E" w14:textId="029DECD8" w:rsidR="000A41AC" w:rsidRPr="00F55590" w:rsidRDefault="00271D42">
      <w:pPr>
        <w:rPr>
          <w:sz w:val="24"/>
          <w:szCs w:val="24"/>
          <w:u w:val="dotted"/>
          <w:lang w:val="fi-FI"/>
        </w:rPr>
      </w:pPr>
      <w:r w:rsidRPr="00EE2FD6">
        <w:rPr>
          <w:sz w:val="24"/>
          <w:szCs w:val="24"/>
          <w:lang w:val="et-EE"/>
        </w:rPr>
        <w:t xml:space="preserve">Kuupäev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3235B0">
        <w:rPr>
          <w:sz w:val="24"/>
          <w:szCs w:val="24"/>
          <w:lang w:val="fi-FI"/>
        </w:rPr>
        <w:tab/>
      </w:r>
      <w:r w:rsidR="003235B0">
        <w:rPr>
          <w:sz w:val="24"/>
          <w:szCs w:val="24"/>
          <w:lang w:val="fi-FI"/>
        </w:rPr>
        <w:tab/>
      </w:r>
      <w:r w:rsidR="003235B0">
        <w:rPr>
          <w:sz w:val="24"/>
          <w:szCs w:val="24"/>
          <w:lang w:val="fi-FI"/>
        </w:rPr>
        <w:tab/>
      </w:r>
      <w:r>
        <w:rPr>
          <w:sz w:val="24"/>
          <w:szCs w:val="24"/>
          <w:lang w:val="et-EE"/>
        </w:rPr>
        <w:t>A</w:t>
      </w:r>
      <w:r w:rsidR="000A41AC">
        <w:rPr>
          <w:sz w:val="24"/>
          <w:szCs w:val="24"/>
          <w:lang w:val="et-EE"/>
        </w:rPr>
        <w:t>llkiri</w:t>
      </w:r>
      <w:r w:rsidR="000A41AC" w:rsidRPr="00F55590">
        <w:rPr>
          <w:sz w:val="24"/>
          <w:szCs w:val="24"/>
          <w:lang w:val="fi-FI"/>
        </w:rPr>
        <w:t xml:space="preserve"> </w:t>
      </w:r>
      <w:r w:rsidR="000A41AC" w:rsidRPr="00F55590">
        <w:rPr>
          <w:sz w:val="24"/>
          <w:szCs w:val="24"/>
          <w:u w:val="dotted"/>
          <w:lang w:val="fi-FI"/>
        </w:rPr>
        <w:tab/>
      </w:r>
      <w:r w:rsidR="000A41AC" w:rsidRPr="00F55590">
        <w:rPr>
          <w:sz w:val="24"/>
          <w:szCs w:val="24"/>
          <w:u w:val="dotted"/>
          <w:lang w:val="fi-FI"/>
        </w:rPr>
        <w:tab/>
      </w:r>
      <w:r w:rsidR="000A41AC" w:rsidRPr="00F55590">
        <w:rPr>
          <w:sz w:val="24"/>
          <w:szCs w:val="24"/>
          <w:u w:val="dotted"/>
          <w:lang w:val="fi-FI"/>
        </w:rPr>
        <w:tab/>
      </w:r>
      <w:r>
        <w:rPr>
          <w:sz w:val="24"/>
          <w:szCs w:val="24"/>
          <w:u w:val="dotted"/>
          <w:lang w:val="fi-FI"/>
        </w:rPr>
        <w:t xml:space="preserve">            </w:t>
      </w:r>
      <w:r w:rsidR="000A41AC" w:rsidRPr="00F55590">
        <w:rPr>
          <w:sz w:val="24"/>
          <w:szCs w:val="24"/>
          <w:u w:val="dotted"/>
          <w:lang w:val="fi-FI"/>
        </w:rPr>
        <w:tab/>
      </w:r>
    </w:p>
    <w:p w14:paraId="470C789F" w14:textId="77777777" w:rsidR="00376F4C" w:rsidRDefault="00376F4C" w:rsidP="00376F4C">
      <w:pPr>
        <w:ind w:right="141"/>
        <w:rPr>
          <w:b/>
          <w:bCs/>
          <w:sz w:val="24"/>
          <w:szCs w:val="24"/>
          <w:lang w:val="fi-FI"/>
        </w:rPr>
      </w:pPr>
    </w:p>
    <w:p w14:paraId="470C78A0" w14:textId="77777777" w:rsidR="00105C9E" w:rsidRDefault="00105C9E" w:rsidP="00376F4C">
      <w:pPr>
        <w:ind w:right="141"/>
        <w:rPr>
          <w:b/>
          <w:bCs/>
          <w:sz w:val="24"/>
          <w:szCs w:val="24"/>
          <w:lang w:val="fi-FI"/>
        </w:rPr>
      </w:pPr>
    </w:p>
    <w:p w14:paraId="470C78A1" w14:textId="77777777" w:rsidR="009B4E13" w:rsidRDefault="009B4E13" w:rsidP="00376F4C">
      <w:pPr>
        <w:ind w:right="141"/>
        <w:rPr>
          <w:b/>
          <w:bCs/>
          <w:sz w:val="24"/>
          <w:szCs w:val="24"/>
          <w:lang w:val="fi-FI"/>
        </w:rPr>
      </w:pPr>
    </w:p>
    <w:p w14:paraId="470C78A2" w14:textId="77777777" w:rsidR="009B4E13" w:rsidRDefault="009B4E13" w:rsidP="00376F4C">
      <w:pPr>
        <w:ind w:right="141"/>
        <w:rPr>
          <w:b/>
          <w:bCs/>
          <w:sz w:val="24"/>
          <w:szCs w:val="24"/>
          <w:lang w:val="fi-FI"/>
        </w:rPr>
      </w:pPr>
    </w:p>
    <w:p w14:paraId="470C78A3" w14:textId="77777777" w:rsidR="00262646" w:rsidRDefault="00262646" w:rsidP="00376F4C">
      <w:pPr>
        <w:ind w:right="141"/>
        <w:rPr>
          <w:b/>
          <w:bCs/>
          <w:sz w:val="24"/>
          <w:szCs w:val="24"/>
          <w:lang w:val="fi-FI"/>
        </w:rPr>
      </w:pPr>
    </w:p>
    <w:p w14:paraId="470C78A4" w14:textId="77777777" w:rsidR="00575B67" w:rsidRDefault="00575B67" w:rsidP="00376F4C">
      <w:pPr>
        <w:ind w:right="141"/>
        <w:rPr>
          <w:b/>
          <w:bCs/>
          <w:sz w:val="24"/>
          <w:szCs w:val="24"/>
          <w:lang w:val="fi-FI"/>
        </w:rPr>
      </w:pPr>
    </w:p>
    <w:p w14:paraId="470C78A5" w14:textId="77777777" w:rsidR="000A41AC" w:rsidRPr="00C644E4" w:rsidRDefault="000A41AC">
      <w:pPr>
        <w:rPr>
          <w:lang w:val="fi-FI"/>
        </w:rPr>
      </w:pPr>
    </w:p>
    <w:sectPr w:rsidR="000A41AC" w:rsidRPr="00C644E4" w:rsidSect="003235B0">
      <w:pgSz w:w="12240" w:h="15840" w:code="1"/>
      <w:pgMar w:top="142" w:right="680" w:bottom="51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D5"/>
    <w:rsid w:val="000369EA"/>
    <w:rsid w:val="000414A3"/>
    <w:rsid w:val="00092DC5"/>
    <w:rsid w:val="000A191A"/>
    <w:rsid w:val="000A41AC"/>
    <w:rsid w:val="000B1B51"/>
    <w:rsid w:val="000C0EDE"/>
    <w:rsid w:val="000C1FB8"/>
    <w:rsid w:val="000C2D30"/>
    <w:rsid w:val="00105C9E"/>
    <w:rsid w:val="00165882"/>
    <w:rsid w:val="001A1BEA"/>
    <w:rsid w:val="001C57BC"/>
    <w:rsid w:val="001E270F"/>
    <w:rsid w:val="001F4A31"/>
    <w:rsid w:val="0021047B"/>
    <w:rsid w:val="00250D6D"/>
    <w:rsid w:val="00262646"/>
    <w:rsid w:val="00271D42"/>
    <w:rsid w:val="002B3575"/>
    <w:rsid w:val="002F65BD"/>
    <w:rsid w:val="003235B0"/>
    <w:rsid w:val="00330FCD"/>
    <w:rsid w:val="00355FE8"/>
    <w:rsid w:val="00376F4C"/>
    <w:rsid w:val="00390E5A"/>
    <w:rsid w:val="0039178D"/>
    <w:rsid w:val="003921E1"/>
    <w:rsid w:val="00397F3E"/>
    <w:rsid w:val="003C76B8"/>
    <w:rsid w:val="004572CA"/>
    <w:rsid w:val="00493825"/>
    <w:rsid w:val="004F6231"/>
    <w:rsid w:val="005049E3"/>
    <w:rsid w:val="00521F76"/>
    <w:rsid w:val="005558D6"/>
    <w:rsid w:val="005735B5"/>
    <w:rsid w:val="00575B67"/>
    <w:rsid w:val="005963FB"/>
    <w:rsid w:val="005B4D03"/>
    <w:rsid w:val="005F39F1"/>
    <w:rsid w:val="0061271E"/>
    <w:rsid w:val="00621967"/>
    <w:rsid w:val="006F4199"/>
    <w:rsid w:val="00730A7D"/>
    <w:rsid w:val="0075393C"/>
    <w:rsid w:val="007E429F"/>
    <w:rsid w:val="007F2F2B"/>
    <w:rsid w:val="00847170"/>
    <w:rsid w:val="008D2B62"/>
    <w:rsid w:val="008D56F4"/>
    <w:rsid w:val="00907BF4"/>
    <w:rsid w:val="0091625E"/>
    <w:rsid w:val="00935187"/>
    <w:rsid w:val="00985ED5"/>
    <w:rsid w:val="009A1265"/>
    <w:rsid w:val="009B4E13"/>
    <w:rsid w:val="009B6D75"/>
    <w:rsid w:val="009D7647"/>
    <w:rsid w:val="009F4C5F"/>
    <w:rsid w:val="00A06FD5"/>
    <w:rsid w:val="00A174F6"/>
    <w:rsid w:val="00A372D3"/>
    <w:rsid w:val="00A9639A"/>
    <w:rsid w:val="00AB71F0"/>
    <w:rsid w:val="00B428B6"/>
    <w:rsid w:val="00B42F30"/>
    <w:rsid w:val="00B45EAE"/>
    <w:rsid w:val="00B71F04"/>
    <w:rsid w:val="00B72427"/>
    <w:rsid w:val="00B86641"/>
    <w:rsid w:val="00BF3E9F"/>
    <w:rsid w:val="00C01EFC"/>
    <w:rsid w:val="00C14727"/>
    <w:rsid w:val="00C644E4"/>
    <w:rsid w:val="00C87315"/>
    <w:rsid w:val="00C97DAF"/>
    <w:rsid w:val="00CE1C5D"/>
    <w:rsid w:val="00D04A69"/>
    <w:rsid w:val="00D51CC6"/>
    <w:rsid w:val="00D62D47"/>
    <w:rsid w:val="00D82F9B"/>
    <w:rsid w:val="00D853F4"/>
    <w:rsid w:val="00D96AD8"/>
    <w:rsid w:val="00DD3D8D"/>
    <w:rsid w:val="00EE030E"/>
    <w:rsid w:val="00EE2FD6"/>
    <w:rsid w:val="00F27D44"/>
    <w:rsid w:val="00F367C7"/>
    <w:rsid w:val="00F40CAD"/>
    <w:rsid w:val="00F55590"/>
    <w:rsid w:val="00F7471F"/>
    <w:rsid w:val="00F85CEE"/>
    <w:rsid w:val="00F9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C7873"/>
  <w15:docId w15:val="{BA4F0FE7-D08A-4513-A7F3-0173CAF7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63FB"/>
    <w:rPr>
      <w:sz w:val="20"/>
      <w:szCs w:val="20"/>
      <w:lang w:val="en-US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5963FB"/>
    <w:pPr>
      <w:keepNext/>
      <w:outlineLvl w:val="0"/>
    </w:pPr>
    <w:rPr>
      <w:sz w:val="24"/>
      <w:szCs w:val="24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5963FB"/>
    <w:pPr>
      <w:keepNext/>
      <w:jc w:val="center"/>
      <w:outlineLvl w:val="1"/>
    </w:pPr>
    <w:rPr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1C57BC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rsid w:val="001C57BC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Pealkiri">
    <w:name w:val="Title"/>
    <w:basedOn w:val="Normaallaad"/>
    <w:link w:val="PealkiriMrk"/>
    <w:qFormat/>
    <w:rsid w:val="005963FB"/>
    <w:pPr>
      <w:jc w:val="center"/>
    </w:pPr>
    <w:rPr>
      <w:sz w:val="28"/>
      <w:szCs w:val="28"/>
      <w:lang w:val="et-EE"/>
    </w:rPr>
  </w:style>
  <w:style w:type="character" w:customStyle="1" w:styleId="PealkiriMrk">
    <w:name w:val="Pealkiri Märk"/>
    <w:basedOn w:val="Liguvaikefont"/>
    <w:link w:val="Pealkiri"/>
    <w:uiPriority w:val="99"/>
    <w:rsid w:val="001C57BC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76F4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76F4C"/>
    <w:rPr>
      <w:rFonts w:ascii="Segoe UI" w:hAnsi="Segoe UI" w:cs="Segoe UI"/>
      <w:sz w:val="18"/>
      <w:szCs w:val="18"/>
      <w:lang w:val="en-US" w:eastAsia="en-US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E2FD6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E2FD6"/>
    <w:rPr>
      <w:sz w:val="20"/>
      <w:szCs w:val="20"/>
      <w:lang w:val="en-US"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EE2F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Pärnu Linnavalitsuse  sotsiaalhoolekandeametile</vt:lpstr>
      <vt:lpstr>Pärnu Linnavalitsuse  sotsiaalhoolekandeametile</vt:lpstr>
    </vt:vector>
  </TitlesOfParts>
  <Company>Pärnu LV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Pärnu Linnavalitsuse  sotsiaalhoolekandeametile</dc:title>
  <dc:creator>Kasutajad</dc:creator>
  <cp:lastModifiedBy>Ilme Kukk</cp:lastModifiedBy>
  <cp:revision>2</cp:revision>
  <cp:lastPrinted>2017-01-24T07:38:00Z</cp:lastPrinted>
  <dcterms:created xsi:type="dcterms:W3CDTF">2021-06-03T08:30:00Z</dcterms:created>
  <dcterms:modified xsi:type="dcterms:W3CDTF">2021-06-03T08:30:00Z</dcterms:modified>
</cp:coreProperties>
</file>