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90" w:rsidRPr="005369EE" w:rsidRDefault="00DC6290" w:rsidP="00DC6290">
      <w:pPr>
        <w:jc w:val="center"/>
        <w:rPr>
          <w:b/>
        </w:rPr>
      </w:pPr>
      <w:bookmarkStart w:id="0" w:name="_GoBack"/>
      <w:bookmarkEnd w:id="0"/>
      <w:r w:rsidRPr="005369EE">
        <w:rPr>
          <w:b/>
        </w:rPr>
        <w:t>CURRICULUM VITAE</w:t>
      </w:r>
    </w:p>
    <w:p w:rsidR="00DC6290" w:rsidRPr="005369EE" w:rsidRDefault="00DC6290" w:rsidP="00DC6290">
      <w:pPr>
        <w:jc w:val="center"/>
        <w:rPr>
          <w:b/>
        </w:rPr>
      </w:pPr>
    </w:p>
    <w:p w:rsidR="00DC6290" w:rsidRPr="005369EE" w:rsidRDefault="00DC6290" w:rsidP="00DC6290">
      <w:r w:rsidRPr="005369EE">
        <w:t>Hankija nimi</w:t>
      </w:r>
      <w:r>
        <w:tab/>
      </w:r>
      <w:r>
        <w:tab/>
      </w:r>
      <w:r w:rsidR="00DA5F27">
        <w:rPr>
          <w:b/>
        </w:rPr>
        <w:t>Järva Vallavalitsus</w:t>
      </w:r>
    </w:p>
    <w:p w:rsidR="0098419A" w:rsidRPr="00DA5F27" w:rsidRDefault="00DC6290" w:rsidP="0098419A">
      <w:r w:rsidRPr="005369EE">
        <w:t>Riigihanke nimetus</w:t>
      </w:r>
      <w:r>
        <w:tab/>
      </w:r>
      <w:r w:rsidR="00A33EDA">
        <w:t>Tellija poolse omanikujärelevalve teenuse osutamine</w:t>
      </w:r>
    </w:p>
    <w:p w:rsidR="00DC6290" w:rsidRPr="005369EE" w:rsidRDefault="00DC6290" w:rsidP="0098419A">
      <w:pPr>
        <w:rPr>
          <w:u w:val="single"/>
        </w:rPr>
      </w:pPr>
      <w:r w:rsidRPr="005369EE">
        <w:t xml:space="preserve">Ametikoht hankelepingu täitmisel </w:t>
      </w:r>
      <w:r w:rsidRPr="005369EE">
        <w:rPr>
          <w:u w:val="single"/>
        </w:rPr>
        <w:t>______________________________</w:t>
      </w:r>
    </w:p>
    <w:p w:rsidR="00DC6290" w:rsidRPr="005369EE" w:rsidRDefault="00DC6290" w:rsidP="00DC6290">
      <w:pPr>
        <w:spacing w:after="60"/>
        <w:jc w:val="both"/>
        <w:rPr>
          <w:u w:val="single"/>
        </w:rPr>
      </w:pPr>
      <w:r w:rsidRPr="005369EE">
        <w:t>Perekonnanimi:</w:t>
      </w:r>
      <w:r w:rsidRPr="005369EE">
        <w:tab/>
      </w:r>
      <w:r w:rsidRPr="005369EE">
        <w:rPr>
          <w:u w:val="single"/>
        </w:rPr>
        <w:t>___________</w:t>
      </w:r>
    </w:p>
    <w:p w:rsidR="00DC6290" w:rsidRPr="005369EE" w:rsidRDefault="00DC6290" w:rsidP="00DC6290">
      <w:pPr>
        <w:spacing w:after="60"/>
        <w:jc w:val="both"/>
      </w:pPr>
      <w:r w:rsidRPr="005369EE">
        <w:t>Eesnimi:</w:t>
      </w:r>
      <w:r w:rsidRPr="005369EE">
        <w:tab/>
      </w:r>
      <w:r w:rsidRPr="005369EE">
        <w:tab/>
      </w:r>
      <w:r w:rsidRPr="005369EE">
        <w:rPr>
          <w:u w:val="single"/>
        </w:rPr>
        <w:t>___________</w:t>
      </w:r>
    </w:p>
    <w:p w:rsidR="00DC6290" w:rsidRPr="005369EE" w:rsidRDefault="00DC6290" w:rsidP="00DC6290">
      <w:pPr>
        <w:spacing w:after="60"/>
        <w:jc w:val="both"/>
        <w:rPr>
          <w:u w:val="single"/>
        </w:rPr>
      </w:pPr>
      <w:r w:rsidRPr="005369EE">
        <w:t>Sünniaeg:</w:t>
      </w:r>
      <w:r w:rsidRPr="005369EE">
        <w:tab/>
      </w:r>
      <w:r w:rsidRPr="005369EE">
        <w:tab/>
      </w:r>
      <w:r w:rsidRPr="005369EE">
        <w:rPr>
          <w:u w:val="single"/>
        </w:rPr>
        <w:t>___________</w:t>
      </w:r>
    </w:p>
    <w:p w:rsidR="00DC6290" w:rsidRPr="005369EE" w:rsidRDefault="00DC6290" w:rsidP="00DC6290">
      <w:pPr>
        <w:spacing w:after="60"/>
        <w:jc w:val="both"/>
      </w:pPr>
      <w:r w:rsidRPr="005369EE">
        <w:t>E-post:</w:t>
      </w:r>
      <w:r w:rsidRPr="005369EE">
        <w:tab/>
      </w:r>
      <w:r w:rsidRPr="005369EE">
        <w:tab/>
      </w:r>
      <w:r w:rsidRPr="005369EE">
        <w:tab/>
      </w:r>
      <w:r w:rsidRPr="005369EE">
        <w:rPr>
          <w:u w:val="single"/>
        </w:rPr>
        <w:t>___________</w:t>
      </w:r>
      <w:r w:rsidRPr="005369EE">
        <w:t xml:space="preserve"> </w:t>
      </w:r>
    </w:p>
    <w:p w:rsidR="00DC6290" w:rsidRPr="005369EE" w:rsidRDefault="00DC6290" w:rsidP="00DC6290">
      <w:pPr>
        <w:spacing w:after="60"/>
        <w:jc w:val="both"/>
      </w:pPr>
    </w:p>
    <w:tbl>
      <w:tblPr>
        <w:tblW w:w="9392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3656"/>
        <w:gridCol w:w="3686"/>
      </w:tblGrid>
      <w:tr w:rsidR="00DC6290" w:rsidRPr="005369EE" w:rsidTr="007673A4">
        <w:trPr>
          <w:cantSplit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0" w:rsidRPr="005369EE" w:rsidRDefault="00DC6290" w:rsidP="007673A4">
            <w:pPr>
              <w:pStyle w:val="Jalus"/>
              <w:spacing w:after="60"/>
              <w:rPr>
                <w:b/>
              </w:rPr>
            </w:pPr>
            <w:r w:rsidRPr="005369EE">
              <w:rPr>
                <w:b/>
              </w:rPr>
              <w:t>Haridust- või kutsealast pädevust tõendava dokumendi nimetus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Väljastamise aeg/koht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Kvalifikatsioon</w:t>
            </w:r>
          </w:p>
        </w:tc>
      </w:tr>
      <w:tr w:rsidR="00DC6290" w:rsidRPr="005369EE" w:rsidTr="007673A4">
        <w:trPr>
          <w:cantSplit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0" w:rsidRPr="005369EE" w:rsidRDefault="00DC6290" w:rsidP="007673A4">
            <w:pPr>
              <w:spacing w:after="60"/>
              <w:jc w:val="both"/>
            </w:pPr>
          </w:p>
        </w:tc>
      </w:tr>
    </w:tbl>
    <w:p w:rsidR="00DC6290" w:rsidRPr="005369EE" w:rsidRDefault="00DC6290" w:rsidP="00DC6290">
      <w:pPr>
        <w:spacing w:after="60"/>
        <w:jc w:val="both"/>
      </w:pPr>
    </w:p>
    <w:p w:rsidR="00DC6290" w:rsidRPr="005369EE" w:rsidRDefault="00DC6290" w:rsidP="00DC6290">
      <w:pPr>
        <w:spacing w:after="60"/>
        <w:jc w:val="both"/>
      </w:pPr>
      <w:r w:rsidRPr="005369EE">
        <w:rPr>
          <w:b/>
        </w:rPr>
        <w:t>Töökogemus: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2977"/>
      </w:tblGrid>
      <w:tr w:rsidR="00DC6290" w:rsidRPr="005369EE" w:rsidTr="007673A4">
        <w:tc>
          <w:tcPr>
            <w:tcW w:w="3794" w:type="dxa"/>
          </w:tcPr>
          <w:p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Ettevõtte nimi</w:t>
            </w:r>
          </w:p>
        </w:tc>
        <w:tc>
          <w:tcPr>
            <w:tcW w:w="2693" w:type="dxa"/>
          </w:tcPr>
          <w:p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Töötamise periood</w:t>
            </w:r>
          </w:p>
        </w:tc>
        <w:tc>
          <w:tcPr>
            <w:tcW w:w="2977" w:type="dxa"/>
          </w:tcPr>
          <w:p w:rsidR="00DC6290" w:rsidRPr="005369EE" w:rsidRDefault="00DC6290" w:rsidP="007673A4">
            <w:pPr>
              <w:spacing w:after="60"/>
              <w:jc w:val="center"/>
              <w:rPr>
                <w:b/>
              </w:rPr>
            </w:pPr>
            <w:r w:rsidRPr="005369EE">
              <w:rPr>
                <w:b/>
              </w:rPr>
              <w:t>Amet</w:t>
            </w:r>
          </w:p>
        </w:tc>
      </w:tr>
      <w:tr w:rsidR="00DC6290" w:rsidRPr="005369EE" w:rsidTr="007673A4">
        <w:tc>
          <w:tcPr>
            <w:tcW w:w="3794" w:type="dxa"/>
          </w:tcPr>
          <w:p w:rsidR="00DC6290" w:rsidRPr="005369EE" w:rsidRDefault="00DC6290" w:rsidP="007673A4">
            <w:pPr>
              <w:spacing w:after="60"/>
              <w:jc w:val="both"/>
            </w:pPr>
            <w:r w:rsidRPr="005369EE">
              <w:t xml:space="preserve">Praegune töökoht: </w:t>
            </w:r>
          </w:p>
          <w:p w:rsidR="00DC6290" w:rsidRPr="005369EE" w:rsidRDefault="00DC6290" w:rsidP="007673A4">
            <w:pPr>
              <w:spacing w:after="60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977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</w:tr>
      <w:tr w:rsidR="00DC6290" w:rsidRPr="005369EE" w:rsidTr="007673A4">
        <w:tc>
          <w:tcPr>
            <w:tcW w:w="3794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693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977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</w:tr>
      <w:tr w:rsidR="00DC6290" w:rsidRPr="005369EE" w:rsidTr="007673A4">
        <w:tc>
          <w:tcPr>
            <w:tcW w:w="3794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693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977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</w:tr>
      <w:tr w:rsidR="00DC6290" w:rsidRPr="005369EE" w:rsidTr="007673A4">
        <w:tc>
          <w:tcPr>
            <w:tcW w:w="3794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693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  <w:tc>
          <w:tcPr>
            <w:tcW w:w="2977" w:type="dxa"/>
          </w:tcPr>
          <w:p w:rsidR="00DC6290" w:rsidRPr="005369EE" w:rsidRDefault="00DC6290" w:rsidP="007673A4">
            <w:pPr>
              <w:spacing w:after="60"/>
              <w:jc w:val="both"/>
            </w:pPr>
          </w:p>
        </w:tc>
      </w:tr>
    </w:tbl>
    <w:p w:rsidR="00DC6290" w:rsidRPr="005369EE" w:rsidRDefault="00DC6290" w:rsidP="00DC6290">
      <w:pPr>
        <w:spacing w:after="60"/>
        <w:jc w:val="both"/>
      </w:pPr>
    </w:p>
    <w:p w:rsidR="00DC6290" w:rsidRPr="005369EE" w:rsidRDefault="00DC6290" w:rsidP="00DC6290">
      <w:pPr>
        <w:spacing w:after="60"/>
        <w:jc w:val="both"/>
        <w:rPr>
          <w:b/>
        </w:rPr>
      </w:pPr>
      <w:r w:rsidRPr="005369EE">
        <w:rPr>
          <w:b/>
        </w:rPr>
        <w:t xml:space="preserve">Kogemus </w:t>
      </w:r>
      <w:r w:rsidR="00991BAB">
        <w:rPr>
          <w:b/>
        </w:rPr>
        <w:t>tööde objektidel</w:t>
      </w:r>
      <w:r w:rsidRPr="005369EE">
        <w:rPr>
          <w:b/>
        </w:rPr>
        <w:t xml:space="preserve">: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1560"/>
        <w:gridCol w:w="1985"/>
        <w:gridCol w:w="1417"/>
        <w:gridCol w:w="1984"/>
      </w:tblGrid>
      <w:tr w:rsidR="00DC6290" w:rsidRPr="005369EE" w:rsidTr="007673A4">
        <w:trPr>
          <w:trHeight w:val="1265"/>
        </w:trPr>
        <w:tc>
          <w:tcPr>
            <w:tcW w:w="710" w:type="dxa"/>
            <w:vAlign w:val="center"/>
          </w:tcPr>
          <w:p w:rsidR="00DC6290" w:rsidRPr="005369EE" w:rsidRDefault="00DC6290" w:rsidP="007673A4">
            <w:pPr>
              <w:jc w:val="center"/>
              <w:rPr>
                <w:b/>
              </w:rPr>
            </w:pPr>
            <w:r w:rsidRPr="005369EE">
              <w:rPr>
                <w:b/>
              </w:rPr>
              <w:t>Jrk nr</w:t>
            </w:r>
          </w:p>
        </w:tc>
        <w:tc>
          <w:tcPr>
            <w:tcW w:w="2551" w:type="dxa"/>
            <w:vAlign w:val="center"/>
          </w:tcPr>
          <w:p w:rsidR="00DC6290" w:rsidRPr="005369EE" w:rsidRDefault="00DC6290" w:rsidP="00991BAB">
            <w:pPr>
              <w:jc w:val="center"/>
              <w:rPr>
                <w:b/>
              </w:rPr>
            </w:pPr>
            <w:r w:rsidRPr="005369EE">
              <w:rPr>
                <w:b/>
              </w:rPr>
              <w:t xml:space="preserve">Objekti nimetus, aadress, </w:t>
            </w:r>
            <w:r w:rsidR="00991BAB">
              <w:rPr>
                <w:b/>
              </w:rPr>
              <w:t>riigihanke korral ka viitenumber</w:t>
            </w:r>
          </w:p>
        </w:tc>
        <w:tc>
          <w:tcPr>
            <w:tcW w:w="1560" w:type="dxa"/>
          </w:tcPr>
          <w:p w:rsidR="00DC6290" w:rsidRPr="005369EE" w:rsidRDefault="00991BAB" w:rsidP="007673A4">
            <w:pPr>
              <w:jc w:val="center"/>
              <w:rPr>
                <w:b/>
              </w:rPr>
            </w:pPr>
            <w:r>
              <w:rPr>
                <w:b/>
              </w:rPr>
              <w:t xml:space="preserve">Tööde teostamise </w:t>
            </w:r>
            <w:r w:rsidR="00DC6290">
              <w:rPr>
                <w:b/>
              </w:rPr>
              <w:t>periood</w:t>
            </w:r>
          </w:p>
        </w:tc>
        <w:tc>
          <w:tcPr>
            <w:tcW w:w="1985" w:type="dxa"/>
            <w:vAlign w:val="center"/>
          </w:tcPr>
          <w:p w:rsidR="00DC6290" w:rsidRPr="005369EE" w:rsidRDefault="00DC6290" w:rsidP="007673A4">
            <w:pPr>
              <w:jc w:val="center"/>
              <w:rPr>
                <w:b/>
              </w:rPr>
            </w:pPr>
            <w:r w:rsidRPr="005369EE">
              <w:rPr>
                <w:b/>
              </w:rPr>
              <w:t>Tellija</w:t>
            </w:r>
          </w:p>
        </w:tc>
        <w:tc>
          <w:tcPr>
            <w:tcW w:w="1417" w:type="dxa"/>
            <w:vAlign w:val="center"/>
          </w:tcPr>
          <w:p w:rsidR="00DC6290" w:rsidRPr="005369EE" w:rsidRDefault="00991BAB" w:rsidP="007673A4">
            <w:pPr>
              <w:jc w:val="center"/>
              <w:rPr>
                <w:b/>
              </w:rPr>
            </w:pPr>
            <w:r w:rsidRPr="00991BAB">
              <w:rPr>
                <w:b/>
              </w:rPr>
              <w:t xml:space="preserve">Ehitustööde objektiks oleva asfaltbetooni </w:t>
            </w:r>
            <w:proofErr w:type="spellStart"/>
            <w:r w:rsidRPr="00991BAB">
              <w:rPr>
                <w:b/>
              </w:rPr>
              <w:t>ülakihi</w:t>
            </w:r>
            <w:proofErr w:type="spellEnd"/>
            <w:r w:rsidRPr="00991BAB">
              <w:rPr>
                <w:b/>
              </w:rPr>
              <w:t xml:space="preserve"> pindala (</w:t>
            </w:r>
            <w:r w:rsidRPr="00991BAB">
              <w:rPr>
                <w:b/>
                <w:bCs/>
              </w:rPr>
              <w:t>m²)</w:t>
            </w:r>
          </w:p>
        </w:tc>
        <w:tc>
          <w:tcPr>
            <w:tcW w:w="1984" w:type="dxa"/>
            <w:vAlign w:val="center"/>
          </w:tcPr>
          <w:p w:rsidR="00DC6290" w:rsidRPr="005369EE" w:rsidRDefault="00DC6290" w:rsidP="007673A4">
            <w:pPr>
              <w:jc w:val="center"/>
              <w:rPr>
                <w:b/>
              </w:rPr>
            </w:pPr>
            <w:r w:rsidRPr="005369EE">
              <w:rPr>
                <w:b/>
              </w:rPr>
              <w:t>Positsioon projektis</w:t>
            </w:r>
          </w:p>
        </w:tc>
      </w:tr>
      <w:tr w:rsidR="00DC6290" w:rsidRPr="005369EE" w:rsidTr="007673A4">
        <w:trPr>
          <w:trHeight w:val="586"/>
        </w:trPr>
        <w:tc>
          <w:tcPr>
            <w:tcW w:w="710" w:type="dxa"/>
          </w:tcPr>
          <w:p w:rsidR="00DC6290" w:rsidRPr="005369EE" w:rsidRDefault="00DC6290" w:rsidP="007673A4">
            <w:pPr>
              <w:jc w:val="center"/>
            </w:pPr>
            <w:r w:rsidRPr="005369EE">
              <w:t>1.</w:t>
            </w:r>
          </w:p>
        </w:tc>
        <w:tc>
          <w:tcPr>
            <w:tcW w:w="2551" w:type="dxa"/>
          </w:tcPr>
          <w:p w:rsidR="00DC6290" w:rsidRPr="005369EE" w:rsidRDefault="00DC6290" w:rsidP="007673A4"/>
        </w:tc>
        <w:tc>
          <w:tcPr>
            <w:tcW w:w="1560" w:type="dxa"/>
          </w:tcPr>
          <w:p w:rsidR="00DC6290" w:rsidRPr="005369EE" w:rsidRDefault="00DC6290" w:rsidP="007673A4"/>
        </w:tc>
        <w:tc>
          <w:tcPr>
            <w:tcW w:w="1985" w:type="dxa"/>
          </w:tcPr>
          <w:p w:rsidR="00DC6290" w:rsidRPr="005369EE" w:rsidRDefault="00DC6290" w:rsidP="007673A4"/>
        </w:tc>
        <w:tc>
          <w:tcPr>
            <w:tcW w:w="1417" w:type="dxa"/>
          </w:tcPr>
          <w:p w:rsidR="00DC6290" w:rsidRPr="005369EE" w:rsidRDefault="00DC6290" w:rsidP="007673A4">
            <w:pPr>
              <w:rPr>
                <w:vertAlign w:val="superscript"/>
              </w:rPr>
            </w:pPr>
          </w:p>
        </w:tc>
        <w:tc>
          <w:tcPr>
            <w:tcW w:w="1984" w:type="dxa"/>
          </w:tcPr>
          <w:p w:rsidR="00DC6290" w:rsidRPr="005369EE" w:rsidRDefault="00DC6290" w:rsidP="007673A4"/>
        </w:tc>
      </w:tr>
      <w:tr w:rsidR="00DC6290" w:rsidRPr="005369EE" w:rsidTr="007673A4">
        <w:trPr>
          <w:trHeight w:val="249"/>
        </w:trPr>
        <w:tc>
          <w:tcPr>
            <w:tcW w:w="710" w:type="dxa"/>
          </w:tcPr>
          <w:p w:rsidR="00DC6290" w:rsidRPr="005369EE" w:rsidRDefault="00DC6290" w:rsidP="007673A4">
            <w:pPr>
              <w:jc w:val="center"/>
            </w:pPr>
            <w:r w:rsidRPr="005369EE">
              <w:t>2.</w:t>
            </w:r>
          </w:p>
        </w:tc>
        <w:tc>
          <w:tcPr>
            <w:tcW w:w="2551" w:type="dxa"/>
          </w:tcPr>
          <w:p w:rsidR="00DC6290" w:rsidRPr="005369EE" w:rsidRDefault="00DC6290" w:rsidP="007673A4"/>
        </w:tc>
        <w:tc>
          <w:tcPr>
            <w:tcW w:w="1560" w:type="dxa"/>
          </w:tcPr>
          <w:p w:rsidR="00DC6290" w:rsidRPr="005369EE" w:rsidRDefault="00DC6290" w:rsidP="007673A4"/>
        </w:tc>
        <w:tc>
          <w:tcPr>
            <w:tcW w:w="1985" w:type="dxa"/>
          </w:tcPr>
          <w:p w:rsidR="00DC6290" w:rsidRPr="005369EE" w:rsidRDefault="00DC6290" w:rsidP="007673A4"/>
        </w:tc>
        <w:tc>
          <w:tcPr>
            <w:tcW w:w="1417" w:type="dxa"/>
          </w:tcPr>
          <w:p w:rsidR="00DC6290" w:rsidRPr="005369EE" w:rsidRDefault="00DC6290" w:rsidP="007673A4">
            <w:pPr>
              <w:rPr>
                <w:vertAlign w:val="superscript"/>
              </w:rPr>
            </w:pPr>
          </w:p>
        </w:tc>
        <w:tc>
          <w:tcPr>
            <w:tcW w:w="1984" w:type="dxa"/>
          </w:tcPr>
          <w:p w:rsidR="00DC6290" w:rsidRPr="005369EE" w:rsidRDefault="00DC6290" w:rsidP="007673A4"/>
        </w:tc>
      </w:tr>
    </w:tbl>
    <w:p w:rsidR="00DC6290" w:rsidRPr="005369EE" w:rsidRDefault="00DC6290" w:rsidP="00DC6290"/>
    <w:p w:rsidR="00DC6290" w:rsidRPr="005369EE" w:rsidRDefault="00DC6290" w:rsidP="00DC6290">
      <w:r w:rsidRPr="005369EE">
        <w:t xml:space="preserve">Kinnitame, et meil on võimalik eelnimetatud </w:t>
      </w:r>
      <w:r w:rsidRPr="005369EE">
        <w:rPr>
          <w:u w:val="single"/>
        </w:rPr>
        <w:t>___________</w:t>
      </w:r>
      <w:r>
        <w:rPr>
          <w:u w:val="single"/>
        </w:rPr>
        <w:t xml:space="preserve"> </w:t>
      </w:r>
      <w:r w:rsidRPr="005369EE">
        <w:t>kasutada hankelepingu täitmiseks (olenemata sellise õigussuhte vormist) kuni hankelepingu tähtaja lõpuni.</w:t>
      </w:r>
    </w:p>
    <w:p w:rsidR="00DC6290" w:rsidRPr="005369EE" w:rsidRDefault="00DC6290" w:rsidP="00DC6290"/>
    <w:p w:rsidR="00DC6290" w:rsidRPr="005369EE" w:rsidRDefault="00DC6290" w:rsidP="00DC6290">
      <w:r w:rsidRPr="005369EE">
        <w:t>Kuupäev: _______________</w:t>
      </w:r>
    </w:p>
    <w:p w:rsidR="00DC6290" w:rsidRPr="005369EE" w:rsidRDefault="00DC6290" w:rsidP="00DC6290">
      <w:r w:rsidRPr="005369EE">
        <w:t>Pakkuja nimi ja registrikood: _________________________</w:t>
      </w:r>
    </w:p>
    <w:p w:rsidR="00DC6290" w:rsidRDefault="00DC6290" w:rsidP="00DC6290">
      <w:r>
        <w:t>Esindaja nimi:</w:t>
      </w:r>
      <w:r w:rsidRPr="005369EE">
        <w:t xml:space="preserve"> _________________________</w:t>
      </w:r>
    </w:p>
    <w:p w:rsidR="00DC6290" w:rsidRDefault="00DC6290" w:rsidP="00DC6290"/>
    <w:p w:rsidR="00991BAB" w:rsidRDefault="00991BAB"/>
    <w:p w:rsidR="00534C4C" w:rsidRDefault="00DC6290">
      <w:r>
        <w:t>/</w:t>
      </w:r>
      <w:r>
        <w:rPr>
          <w:i/>
        </w:rPr>
        <w:t>allkirjastatud digitaalselt/</w:t>
      </w:r>
    </w:p>
    <w:sectPr w:rsidR="0053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5BF" w:rsidRDefault="00DC15BF" w:rsidP="00DC6290">
      <w:r>
        <w:separator/>
      </w:r>
    </w:p>
  </w:endnote>
  <w:endnote w:type="continuationSeparator" w:id="0">
    <w:p w:rsidR="00DC15BF" w:rsidRDefault="00DC15BF" w:rsidP="00D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5BF" w:rsidRDefault="00DC15BF" w:rsidP="00DC6290">
      <w:r>
        <w:separator/>
      </w:r>
    </w:p>
  </w:footnote>
  <w:footnote w:type="continuationSeparator" w:id="0">
    <w:p w:rsidR="00DC15BF" w:rsidRDefault="00DC15BF" w:rsidP="00DC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83"/>
    <w:rsid w:val="000E65C0"/>
    <w:rsid w:val="00215D4C"/>
    <w:rsid w:val="002E32D0"/>
    <w:rsid w:val="00360A3A"/>
    <w:rsid w:val="003A062F"/>
    <w:rsid w:val="00411FF8"/>
    <w:rsid w:val="00534C4C"/>
    <w:rsid w:val="005A63DE"/>
    <w:rsid w:val="006B3783"/>
    <w:rsid w:val="007373CD"/>
    <w:rsid w:val="007875F3"/>
    <w:rsid w:val="0098419A"/>
    <w:rsid w:val="00991BAB"/>
    <w:rsid w:val="009D507A"/>
    <w:rsid w:val="00A33EDA"/>
    <w:rsid w:val="00A8505E"/>
    <w:rsid w:val="00D50DE6"/>
    <w:rsid w:val="00DA5F27"/>
    <w:rsid w:val="00DC15BF"/>
    <w:rsid w:val="00DC6290"/>
    <w:rsid w:val="00D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9948-0624-4D20-B34E-6467E50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C62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DC6290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DC629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DC629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C6290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Ilme Kukk</cp:lastModifiedBy>
  <cp:revision>2</cp:revision>
  <dcterms:created xsi:type="dcterms:W3CDTF">2019-03-21T08:03:00Z</dcterms:created>
  <dcterms:modified xsi:type="dcterms:W3CDTF">2019-03-21T08:03:00Z</dcterms:modified>
</cp:coreProperties>
</file>