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8BC5" w14:textId="4F6D028C" w:rsidR="006439C4" w:rsidRDefault="006439C4" w:rsidP="00F81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25AFC7" w14:textId="77777777" w:rsidR="006A2E86" w:rsidRDefault="006A2E86" w:rsidP="00F81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F122F7" w14:textId="77777777" w:rsidR="006439C4" w:rsidRDefault="006439C4" w:rsidP="006439C4">
      <w:pPr>
        <w:rPr>
          <w:rFonts w:ascii="Times New Roman" w:hAnsi="Times New Roman" w:cs="Times New Roman"/>
          <w:sz w:val="24"/>
          <w:szCs w:val="24"/>
        </w:rPr>
      </w:pPr>
    </w:p>
    <w:p w14:paraId="1CB6CAD8" w14:textId="77777777" w:rsidR="006A2E86" w:rsidRPr="006439C4" w:rsidRDefault="006A2E86" w:rsidP="006439C4">
      <w:pPr>
        <w:rPr>
          <w:rFonts w:ascii="Times New Roman" w:hAnsi="Times New Roman" w:cs="Times New Roman"/>
          <w:sz w:val="24"/>
          <w:szCs w:val="24"/>
        </w:rPr>
      </w:pPr>
    </w:p>
    <w:p w14:paraId="216A6B01" w14:textId="0F017636" w:rsidR="006439C4" w:rsidRDefault="006439C4" w:rsidP="00643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Järva valla tudengistipendium</w:t>
      </w:r>
    </w:p>
    <w:p w14:paraId="5248D99F" w14:textId="63ADE656" w:rsidR="00DF2ADE" w:rsidRDefault="006439C4" w:rsidP="00643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9C4"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3FB4FF9D" w14:textId="77777777" w:rsidR="006439C4" w:rsidRDefault="006439C4" w:rsidP="006439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5C861" w14:textId="2FD95EA3" w:rsidR="00003C7A" w:rsidRPr="00003C7A" w:rsidRDefault="00003C7A" w:rsidP="006439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C7A">
        <w:rPr>
          <w:rFonts w:ascii="Times New Roman" w:hAnsi="Times New Roman" w:cs="Times New Roman"/>
          <w:sz w:val="24"/>
          <w:szCs w:val="24"/>
        </w:rPr>
        <w:t>TAOTLEJA</w:t>
      </w:r>
      <w:r w:rsidR="00D44FF2">
        <w:rPr>
          <w:rFonts w:ascii="Times New Roman" w:hAnsi="Times New Roman" w:cs="Times New Roman"/>
          <w:sz w:val="24"/>
          <w:szCs w:val="24"/>
        </w:rPr>
        <w:t xml:space="preserve"> ÜLDANDMED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44FF2" w14:paraId="24E51ADF" w14:textId="77777777" w:rsidTr="00D44FF2">
        <w:trPr>
          <w:trHeight w:val="552"/>
        </w:trPr>
        <w:tc>
          <w:tcPr>
            <w:tcW w:w="2263" w:type="dxa"/>
          </w:tcPr>
          <w:p w14:paraId="290CA164" w14:textId="74DDFD9F" w:rsidR="00D44FF2" w:rsidRPr="00003C7A" w:rsidRDefault="00D44FF2" w:rsidP="0064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753" w:type="dxa"/>
          </w:tcPr>
          <w:p w14:paraId="7005ADB0" w14:textId="77777777" w:rsidR="00D44FF2" w:rsidRDefault="00D44FF2" w:rsidP="00643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FF2" w14:paraId="6FFDE144" w14:textId="77777777" w:rsidTr="00D44FF2">
        <w:trPr>
          <w:trHeight w:val="552"/>
        </w:trPr>
        <w:tc>
          <w:tcPr>
            <w:tcW w:w="2263" w:type="dxa"/>
          </w:tcPr>
          <w:p w14:paraId="0444A014" w14:textId="6E961084" w:rsidR="00D44FF2" w:rsidRPr="005321DC" w:rsidRDefault="00D44FF2" w:rsidP="0064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21DC">
              <w:rPr>
                <w:rFonts w:ascii="Times New Roman" w:hAnsi="Times New Roman" w:cs="Times New Roman"/>
                <w:sz w:val="24"/>
                <w:szCs w:val="24"/>
              </w:rPr>
              <w:t>sikukood</w:t>
            </w:r>
          </w:p>
        </w:tc>
        <w:tc>
          <w:tcPr>
            <w:tcW w:w="6753" w:type="dxa"/>
          </w:tcPr>
          <w:p w14:paraId="1B3F8C81" w14:textId="77777777" w:rsidR="00D44FF2" w:rsidRDefault="00D44FF2" w:rsidP="00643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FF2" w14:paraId="39D8A0F7" w14:textId="77777777" w:rsidTr="00D44FF2">
        <w:trPr>
          <w:trHeight w:val="552"/>
        </w:trPr>
        <w:tc>
          <w:tcPr>
            <w:tcW w:w="2263" w:type="dxa"/>
          </w:tcPr>
          <w:p w14:paraId="6E2D02C6" w14:textId="543A0211" w:rsidR="00D44FF2" w:rsidRPr="005321DC" w:rsidRDefault="00D44FF2" w:rsidP="0064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Elukoha </w:t>
            </w:r>
            <w:r w:rsidRPr="005321DC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6753" w:type="dxa"/>
          </w:tcPr>
          <w:p w14:paraId="76DDE64A" w14:textId="77777777" w:rsidR="00D44FF2" w:rsidRDefault="00D44FF2" w:rsidP="00643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FF2" w14:paraId="3315BEE6" w14:textId="77777777" w:rsidTr="00D44FF2">
        <w:trPr>
          <w:trHeight w:val="552"/>
        </w:trPr>
        <w:tc>
          <w:tcPr>
            <w:tcW w:w="2263" w:type="dxa"/>
          </w:tcPr>
          <w:p w14:paraId="46A3F5C7" w14:textId="05B6C36E" w:rsidR="00D44FF2" w:rsidRPr="005321DC" w:rsidRDefault="00D44FF2" w:rsidP="0064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DC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753" w:type="dxa"/>
          </w:tcPr>
          <w:p w14:paraId="41249285" w14:textId="77777777" w:rsidR="00D44FF2" w:rsidRDefault="00D44FF2" w:rsidP="00643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FF2" w14:paraId="2CD301DA" w14:textId="77777777" w:rsidTr="00D44FF2">
        <w:trPr>
          <w:trHeight w:val="552"/>
        </w:trPr>
        <w:tc>
          <w:tcPr>
            <w:tcW w:w="2263" w:type="dxa"/>
          </w:tcPr>
          <w:p w14:paraId="6E402511" w14:textId="08511221" w:rsidR="00D44FF2" w:rsidRPr="005321DC" w:rsidRDefault="00D44FF2" w:rsidP="0064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DC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753" w:type="dxa"/>
          </w:tcPr>
          <w:p w14:paraId="2A417930" w14:textId="77777777" w:rsidR="00D44FF2" w:rsidRDefault="00D44FF2" w:rsidP="00643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FF2" w14:paraId="156F6797" w14:textId="77777777" w:rsidTr="00D44FF2">
        <w:trPr>
          <w:trHeight w:val="552"/>
        </w:trPr>
        <w:tc>
          <w:tcPr>
            <w:tcW w:w="2263" w:type="dxa"/>
          </w:tcPr>
          <w:p w14:paraId="5CF7E807" w14:textId="0314B83C" w:rsidR="00D44FF2" w:rsidRPr="005321DC" w:rsidRDefault="00D44FF2" w:rsidP="0064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Pangakonto number</w:t>
            </w:r>
          </w:p>
        </w:tc>
        <w:tc>
          <w:tcPr>
            <w:tcW w:w="6753" w:type="dxa"/>
          </w:tcPr>
          <w:p w14:paraId="76EA4BEB" w14:textId="77777777" w:rsidR="00D44FF2" w:rsidRDefault="00D44FF2" w:rsidP="00643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234275" w14:textId="56951EF5" w:rsidR="006439C4" w:rsidRDefault="006439C4" w:rsidP="006439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957BFA" w14:textId="47F1A3BA" w:rsidR="005321DC" w:rsidRDefault="005321DC" w:rsidP="006439C4">
      <w:pPr>
        <w:rPr>
          <w:rFonts w:ascii="Times New Roman" w:hAnsi="Times New Roman" w:cs="Times New Roman"/>
          <w:sz w:val="24"/>
          <w:szCs w:val="24"/>
        </w:rPr>
      </w:pPr>
      <w:r w:rsidRPr="005321DC">
        <w:rPr>
          <w:rFonts w:ascii="Times New Roman" w:hAnsi="Times New Roman" w:cs="Times New Roman"/>
          <w:sz w:val="24"/>
          <w:szCs w:val="24"/>
        </w:rPr>
        <w:t>ANDMED ÕPPIMISE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44FF2" w:rsidRPr="005321DC" w14:paraId="0BBBE5C9" w14:textId="77777777" w:rsidTr="00D44FF2">
        <w:trPr>
          <w:trHeight w:val="458"/>
        </w:trPr>
        <w:tc>
          <w:tcPr>
            <w:tcW w:w="2263" w:type="dxa"/>
          </w:tcPr>
          <w:p w14:paraId="66A86300" w14:textId="7101A927" w:rsidR="00D44FF2" w:rsidRPr="005321DC" w:rsidRDefault="00D061EF" w:rsidP="005321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Kõrgkooli</w:t>
            </w:r>
            <w:r w:rsidR="00D44FF2" w:rsidRPr="005321DC">
              <w:rPr>
                <w:rFonts w:ascii="Times New Roman" w:hAnsi="Times New Roman" w:cs="Times New Roman"/>
                <w:sz w:val="24"/>
                <w:szCs w:val="24"/>
              </w:rPr>
              <w:t xml:space="preserve"> nim</w:t>
            </w:r>
            <w:r w:rsidR="00D44FF2">
              <w:rPr>
                <w:rFonts w:ascii="Times New Roman" w:hAnsi="Times New Roman" w:cs="Times New Roman"/>
                <w:sz w:val="24"/>
                <w:szCs w:val="24"/>
              </w:rPr>
              <w:t>etus</w:t>
            </w:r>
          </w:p>
        </w:tc>
        <w:tc>
          <w:tcPr>
            <w:tcW w:w="6753" w:type="dxa"/>
          </w:tcPr>
          <w:p w14:paraId="25ECE28C" w14:textId="77777777" w:rsidR="00D44FF2" w:rsidRPr="005321DC" w:rsidRDefault="00D44FF2" w:rsidP="005321D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FF2" w:rsidRPr="005321DC" w14:paraId="319ED44F" w14:textId="77777777" w:rsidTr="00D44FF2">
        <w:trPr>
          <w:trHeight w:val="458"/>
        </w:trPr>
        <w:tc>
          <w:tcPr>
            <w:tcW w:w="2263" w:type="dxa"/>
          </w:tcPr>
          <w:p w14:paraId="79D90AFC" w14:textId="2108F179" w:rsidR="00D44FF2" w:rsidRPr="005321DC" w:rsidRDefault="00D44FF2" w:rsidP="005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Õppetase</w:t>
            </w:r>
          </w:p>
        </w:tc>
        <w:tc>
          <w:tcPr>
            <w:tcW w:w="6753" w:type="dxa"/>
          </w:tcPr>
          <w:p w14:paraId="3CEED644" w14:textId="77777777" w:rsidR="00D44FF2" w:rsidRPr="005321DC" w:rsidRDefault="00D44FF2" w:rsidP="00532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FF2" w:rsidRPr="005321DC" w14:paraId="4E3FC420" w14:textId="77777777" w:rsidTr="00D44FF2">
        <w:trPr>
          <w:trHeight w:val="458"/>
        </w:trPr>
        <w:tc>
          <w:tcPr>
            <w:tcW w:w="2263" w:type="dxa"/>
          </w:tcPr>
          <w:p w14:paraId="263E42D2" w14:textId="548EFECB" w:rsidR="00D44FF2" w:rsidRDefault="00D44FF2" w:rsidP="0053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Õppeaasta</w:t>
            </w:r>
          </w:p>
        </w:tc>
        <w:tc>
          <w:tcPr>
            <w:tcW w:w="6753" w:type="dxa"/>
          </w:tcPr>
          <w:p w14:paraId="23E61EFE" w14:textId="77777777" w:rsidR="00D44FF2" w:rsidRPr="005321DC" w:rsidRDefault="00D44FF2" w:rsidP="00532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FF2" w:rsidRPr="005321DC" w14:paraId="7CBC516D" w14:textId="77777777" w:rsidTr="00D44FF2">
        <w:trPr>
          <w:trHeight w:val="458"/>
        </w:trPr>
        <w:tc>
          <w:tcPr>
            <w:tcW w:w="2263" w:type="dxa"/>
          </w:tcPr>
          <w:p w14:paraId="1AAB5124" w14:textId="1CB273EA" w:rsidR="00D44FF2" w:rsidRDefault="00D44FF2" w:rsidP="00D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Õppekava nimetus</w:t>
            </w:r>
          </w:p>
        </w:tc>
        <w:tc>
          <w:tcPr>
            <w:tcW w:w="6753" w:type="dxa"/>
          </w:tcPr>
          <w:p w14:paraId="395493F1" w14:textId="77777777" w:rsidR="00D44FF2" w:rsidRPr="005321DC" w:rsidRDefault="00D44FF2" w:rsidP="00532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DB0569" w14:textId="77777777" w:rsidR="005321DC" w:rsidRDefault="005321DC" w:rsidP="006439C4">
      <w:pPr>
        <w:rPr>
          <w:rFonts w:ascii="Times New Roman" w:hAnsi="Times New Roman" w:cs="Times New Roman"/>
          <w:sz w:val="24"/>
          <w:szCs w:val="24"/>
        </w:rPr>
      </w:pPr>
    </w:p>
    <w:p w14:paraId="0501FBF5" w14:textId="03B2E58D" w:rsidR="00D44FF2" w:rsidRDefault="00D44FF2" w:rsidP="006439C4">
      <w:pPr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TAOTLUSELE ON LISATUD:</w:t>
      </w:r>
    </w:p>
    <w:p w14:paraId="7052910A" w14:textId="48516DC7" w:rsidR="002A638F" w:rsidRDefault="0064146C" w:rsidP="00714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6C">
        <w:rPr>
          <w:rFonts w:ascii="Times New Roman" w:hAnsi="Times New Roman" w:cs="Times New Roman"/>
          <w:sz w:val="24"/>
          <w:szCs w:val="24"/>
        </w:rPr>
        <w:t>1)</w:t>
      </w:r>
      <w:r w:rsidR="00D061EF">
        <w:rPr>
          <w:rFonts w:ascii="Times New Roman" w:hAnsi="Times New Roman" w:cs="Times New Roman"/>
          <w:sz w:val="24"/>
          <w:szCs w:val="24"/>
        </w:rPr>
        <w:t xml:space="preserve"> </w:t>
      </w:r>
      <w:r w:rsidR="00D061EF" w:rsidRPr="00D061EF">
        <w:rPr>
          <w:rFonts w:ascii="Times New Roman" w:hAnsi="Times New Roman" w:cs="Times New Roman"/>
          <w:sz w:val="24"/>
          <w:szCs w:val="24"/>
        </w:rPr>
        <w:t>elulookirjeldus, sh ülevaade ühiskondlikust ja vabatahtlikust tegevusest ning seotusest Järva vallaga;</w:t>
      </w:r>
    </w:p>
    <w:p w14:paraId="06C44390" w14:textId="77777777" w:rsidR="004F1F6D" w:rsidRPr="0064146C" w:rsidRDefault="004F1F6D" w:rsidP="00714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150B4" w14:textId="45AC9404" w:rsidR="00D44FF2" w:rsidRDefault="00D44FF2" w:rsidP="00714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2) õpingutulemuste väljavõte</w:t>
      </w:r>
      <w:r w:rsidR="002F6EA9">
        <w:rPr>
          <w:rFonts w:ascii="Times New Roman" w:hAnsi="Times New Roman" w:cs="Times New Roman"/>
          <w:sz w:val="24"/>
          <w:szCs w:val="24"/>
        </w:rPr>
        <w:t>;</w:t>
      </w:r>
    </w:p>
    <w:p w14:paraId="580E2421" w14:textId="44533CD4" w:rsidR="003A2EAF" w:rsidRDefault="002F6EA9" w:rsidP="00D44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F6EA9">
        <w:rPr>
          <w:rFonts w:ascii="Times New Roman" w:hAnsi="Times New Roman" w:cs="Times New Roman"/>
          <w:sz w:val="24"/>
          <w:szCs w:val="24"/>
        </w:rPr>
        <w:t>soovitus õppejõult, tööandjalt (töökoha olemasolul) või (üliõpilas)organisatsiooni esindajalt (organisatsiooni tegevusest osavõtmise korral).</w:t>
      </w:r>
    </w:p>
    <w:p w14:paraId="349572FB" w14:textId="7756F500" w:rsidR="003A2EAF" w:rsidRPr="003A2EAF" w:rsidRDefault="003A2EAF" w:rsidP="003A2EAF">
      <w:pPr>
        <w:rPr>
          <w:rFonts w:ascii="Times New Roman" w:hAnsi="Times New Roman" w:cs="Times New Roman"/>
          <w:sz w:val="24"/>
          <w:szCs w:val="24"/>
        </w:rPr>
      </w:pPr>
      <w:r w:rsidRPr="003A2EAF">
        <w:rPr>
          <w:rFonts w:ascii="Times New Roman" w:hAnsi="Times New Roman" w:cs="Times New Roman"/>
          <w:sz w:val="24"/>
          <w:szCs w:val="24"/>
        </w:rPr>
        <w:t>Kinnitan, et minu esitatud andmed on õiged</w:t>
      </w:r>
      <w:r w:rsidR="001343AA">
        <w:rPr>
          <w:rFonts w:ascii="Times New Roman" w:hAnsi="Times New Roman" w:cs="Times New Roman"/>
          <w:sz w:val="24"/>
          <w:szCs w:val="24"/>
        </w:rPr>
        <w:t>.</w:t>
      </w:r>
    </w:p>
    <w:p w14:paraId="6468DCF9" w14:textId="5E24A738" w:rsidR="003A2EAF" w:rsidRDefault="003A2EAF" w:rsidP="003A2EAF">
      <w:pPr>
        <w:rPr>
          <w:rFonts w:ascii="Times New Roman" w:hAnsi="Times New Roman" w:cs="Times New Roman"/>
          <w:sz w:val="24"/>
          <w:szCs w:val="24"/>
        </w:rPr>
      </w:pPr>
      <w:r w:rsidRPr="003A2EAF">
        <w:rPr>
          <w:rFonts w:ascii="Times New Roman" w:hAnsi="Times New Roman" w:cs="Times New Roman"/>
          <w:sz w:val="24"/>
          <w:szCs w:val="24"/>
        </w:rPr>
        <w:t>Annan loa minu isik</w:t>
      </w:r>
      <w:r w:rsidR="008925E9">
        <w:rPr>
          <w:rFonts w:ascii="Times New Roman" w:hAnsi="Times New Roman" w:cs="Times New Roman"/>
          <w:sz w:val="24"/>
          <w:szCs w:val="24"/>
        </w:rPr>
        <w:t>u</w:t>
      </w:r>
      <w:r w:rsidRPr="003A2EAF">
        <w:rPr>
          <w:rFonts w:ascii="Times New Roman" w:hAnsi="Times New Roman" w:cs="Times New Roman"/>
          <w:sz w:val="24"/>
          <w:szCs w:val="24"/>
        </w:rPr>
        <w:t>andmete töötlemiseks</w:t>
      </w:r>
      <w:r w:rsidR="001343AA">
        <w:rPr>
          <w:rFonts w:ascii="Times New Roman" w:hAnsi="Times New Roman" w:cs="Times New Roman"/>
          <w:sz w:val="24"/>
          <w:szCs w:val="24"/>
        </w:rPr>
        <w:t>.</w:t>
      </w:r>
    </w:p>
    <w:p w14:paraId="04E69485" w14:textId="5327DBC8" w:rsidR="003A2EAF" w:rsidRPr="005321DC" w:rsidRDefault="00F814A8" w:rsidP="003A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3A2EAF" w:rsidRPr="003A2EA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A2EAF" w:rsidRPr="003A2EAF">
        <w:rPr>
          <w:rFonts w:ascii="Times New Roman" w:hAnsi="Times New Roman" w:cs="Times New Roman"/>
          <w:sz w:val="24"/>
          <w:szCs w:val="24"/>
        </w:rPr>
        <w:t>/ 2</w:t>
      </w:r>
      <w:r>
        <w:rPr>
          <w:rFonts w:ascii="Times New Roman" w:hAnsi="Times New Roman" w:cs="Times New Roman"/>
          <w:sz w:val="24"/>
          <w:szCs w:val="24"/>
        </w:rPr>
        <w:t>0_____</w:t>
      </w:r>
    </w:p>
    <w:sectPr w:rsidR="003A2EAF" w:rsidRPr="00532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72C4D"/>
    <w:multiLevelType w:val="hybridMultilevel"/>
    <w:tmpl w:val="575A990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52520"/>
    <w:multiLevelType w:val="hybridMultilevel"/>
    <w:tmpl w:val="B87042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6336"/>
    <w:multiLevelType w:val="hybridMultilevel"/>
    <w:tmpl w:val="9F340A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11260"/>
    <w:multiLevelType w:val="hybridMultilevel"/>
    <w:tmpl w:val="E884A1E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197899">
    <w:abstractNumId w:val="3"/>
  </w:num>
  <w:num w:numId="2" w16cid:durableId="1223715981">
    <w:abstractNumId w:val="0"/>
  </w:num>
  <w:num w:numId="3" w16cid:durableId="1784691424">
    <w:abstractNumId w:val="1"/>
  </w:num>
  <w:num w:numId="4" w16cid:durableId="120910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4"/>
    <w:rsid w:val="00003C7A"/>
    <w:rsid w:val="00006C4A"/>
    <w:rsid w:val="00133F8E"/>
    <w:rsid w:val="001343AA"/>
    <w:rsid w:val="0017201B"/>
    <w:rsid w:val="001F3BC1"/>
    <w:rsid w:val="002621FD"/>
    <w:rsid w:val="002A638F"/>
    <w:rsid w:val="002F6EA9"/>
    <w:rsid w:val="003A2EAF"/>
    <w:rsid w:val="004F1F6D"/>
    <w:rsid w:val="005321DC"/>
    <w:rsid w:val="00616B1A"/>
    <w:rsid w:val="0064146C"/>
    <w:rsid w:val="006439C4"/>
    <w:rsid w:val="006A2E86"/>
    <w:rsid w:val="00714765"/>
    <w:rsid w:val="0081549C"/>
    <w:rsid w:val="008925E9"/>
    <w:rsid w:val="008E65BD"/>
    <w:rsid w:val="00D061EF"/>
    <w:rsid w:val="00D44FF2"/>
    <w:rsid w:val="00DF2ADE"/>
    <w:rsid w:val="00F1453B"/>
    <w:rsid w:val="00F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18DC"/>
  <w15:chartTrackingRefBased/>
  <w15:docId w15:val="{CA41E977-1DCD-45E5-85FE-376176C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43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4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43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43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43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43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43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43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43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4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4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43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439C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439C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439C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439C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439C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439C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43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4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43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43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4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439C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439C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439C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4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439C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439C4"/>
    <w:rPr>
      <w:b/>
      <w:bCs/>
      <w:smallCaps/>
      <w:color w:val="2F5496" w:themeColor="accent1" w:themeShade="BF"/>
      <w:spacing w:val="5"/>
    </w:rPr>
  </w:style>
  <w:style w:type="table" w:styleId="Kontuurtabel">
    <w:name w:val="Table Grid"/>
    <w:basedOn w:val="Normaaltabel"/>
    <w:uiPriority w:val="39"/>
    <w:rsid w:val="0064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Laane</dc:creator>
  <cp:keywords/>
  <dc:description/>
  <cp:lastModifiedBy>Ilme Kukk</cp:lastModifiedBy>
  <cp:revision>3</cp:revision>
  <dcterms:created xsi:type="dcterms:W3CDTF">2024-08-30T06:54:00Z</dcterms:created>
  <dcterms:modified xsi:type="dcterms:W3CDTF">2024-08-30T07:01:00Z</dcterms:modified>
</cp:coreProperties>
</file>